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71" w:rsidRDefault="00776744" w:rsidP="00C51B7B">
      <w:pPr>
        <w:tabs>
          <w:tab w:val="left" w:pos="6415"/>
        </w:tabs>
        <w:spacing w:after="0" w:line="240" w:lineRule="auto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b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-258445</wp:posOffset>
                </wp:positionV>
                <wp:extent cx="1652270" cy="546100"/>
                <wp:effectExtent l="0" t="0" r="508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71" w:rsidRPr="00B65347" w:rsidRDefault="00AA39FE">
                            <w:pPr>
                              <w:rPr>
                                <w:sz w:val="18"/>
                                <w:szCs w:val="18"/>
                                <w:lang w:val="es-VE"/>
                              </w:rPr>
                            </w:pPr>
                            <w:r w:rsidRPr="00B65347">
                              <w:rPr>
                                <w:sz w:val="18"/>
                                <w:szCs w:val="18"/>
                                <w:lang w:val="es-VE"/>
                              </w:rPr>
                              <w:t>Forma EACP05</w:t>
                            </w:r>
                            <w:r w:rsidR="007700E0">
                              <w:rPr>
                                <w:sz w:val="18"/>
                                <w:szCs w:val="18"/>
                                <w:lang w:val="es-VE"/>
                              </w:rPr>
                              <w:t>-2020.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1pt;margin-top:-20.35pt;width:130.1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Mq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" stroked="f">
                <v:textbox>
                  <w:txbxContent>
                    <w:p w:rsidR="005D2C71" w:rsidRPr="00B65347" w:rsidRDefault="00AA39FE">
                      <w:pPr>
                        <w:rPr>
                          <w:sz w:val="18"/>
                          <w:szCs w:val="18"/>
                          <w:lang w:val="es-VE"/>
                        </w:rPr>
                      </w:pPr>
                      <w:r w:rsidRPr="00B65347">
                        <w:rPr>
                          <w:sz w:val="18"/>
                          <w:szCs w:val="18"/>
                          <w:lang w:val="es-VE"/>
                        </w:rPr>
                        <w:t>Forma EACP05</w:t>
                      </w:r>
                      <w:r w:rsidR="007700E0">
                        <w:rPr>
                          <w:sz w:val="18"/>
                          <w:szCs w:val="18"/>
                          <w:lang w:val="es-VE"/>
                        </w:rPr>
                        <w:t>-2020.</w:t>
                      </w:r>
                    </w:p>
                  </w:txbxContent>
                </v:textbox>
              </v:shape>
            </w:pict>
          </mc:Fallback>
        </mc:AlternateConten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5D2C71" w:rsidRDefault="005D2C71" w:rsidP="005D2C71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Caracas,</w:t>
      </w:r>
      <w:r w:rsidR="00E022C5">
        <w:rPr>
          <w:rFonts w:ascii="Arial" w:hAnsi="Arial" w:cs="Arial"/>
          <w:sz w:val="24"/>
          <w:szCs w:val="24"/>
          <w:lang w:val="es-VE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VE"/>
          </w:rPr>
          <w:alias w:val="Fecha"/>
          <w:tag w:val="Fecha"/>
          <w:id w:val="256336733"/>
          <w:lock w:val="sdtLocked"/>
          <w:placeholder>
            <w:docPart w:val="BD0A2AC97501415EB4DBF8B448905732"/>
          </w:placeholder>
          <w:showingPlcHdr/>
          <w:date w:fullDate="2016-10-24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441569" w:rsidRPr="00531D9B">
            <w:rPr>
              <w:rStyle w:val="Textodelmarcadordeposicin"/>
            </w:rPr>
            <w:t>Haga clic aquí para escribir una fecha.</w:t>
          </w:r>
        </w:sdtContent>
      </w:sdt>
      <w:r w:rsidR="00E022C5">
        <w:rPr>
          <w:rFonts w:ascii="Arial" w:hAnsi="Arial" w:cs="Arial"/>
          <w:sz w:val="24"/>
          <w:szCs w:val="24"/>
          <w:lang w:val="es-VE"/>
        </w:rPr>
        <w:t>.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Señores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Universidad Católica Andrés Bello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Escuela de Administración y Contaduría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Montalbán-Caracas.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5D2C71" w:rsidRDefault="005D2C71" w:rsidP="005D2C71">
      <w:pPr>
        <w:tabs>
          <w:tab w:val="left" w:pos="64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VE"/>
        </w:rPr>
      </w:pPr>
    </w:p>
    <w:p w:rsidR="005D2C71" w:rsidRDefault="00407998" w:rsidP="005D2C71">
      <w:pPr>
        <w:tabs>
          <w:tab w:val="left" w:pos="64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VE"/>
        </w:rPr>
      </w:pPr>
      <w:r>
        <w:rPr>
          <w:rFonts w:ascii="Arial" w:hAnsi="Arial" w:cs="Arial"/>
          <w:b/>
          <w:sz w:val="24"/>
          <w:szCs w:val="24"/>
          <w:lang w:val="es-VE"/>
        </w:rPr>
        <w:t>CARTA DE</w:t>
      </w:r>
      <w:r w:rsidR="00E70D5A">
        <w:rPr>
          <w:rFonts w:ascii="Arial" w:hAnsi="Arial" w:cs="Arial"/>
          <w:b/>
          <w:sz w:val="24"/>
          <w:szCs w:val="24"/>
          <w:lang w:val="es-VE"/>
        </w:rPr>
        <w:t xml:space="preserve"> </w:t>
      </w:r>
      <w:r w:rsidR="005D2C71" w:rsidRPr="00796761">
        <w:rPr>
          <w:rFonts w:ascii="Arial" w:hAnsi="Arial" w:cs="Arial"/>
          <w:b/>
          <w:sz w:val="24"/>
          <w:szCs w:val="24"/>
          <w:lang w:val="es-VE"/>
        </w:rPr>
        <w:t>ACEPTACIÓN DE PASANTÍA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VE"/>
        </w:rPr>
      </w:pPr>
    </w:p>
    <w:p w:rsidR="005D2C71" w:rsidRPr="00B551CB" w:rsidRDefault="005D2C71" w:rsidP="005D2C71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 w:rsidRPr="00B551CB">
        <w:rPr>
          <w:rFonts w:ascii="Arial" w:hAnsi="Arial" w:cs="Arial"/>
          <w:sz w:val="24"/>
          <w:szCs w:val="24"/>
          <w:lang w:val="es-VE"/>
        </w:rPr>
        <w:t xml:space="preserve">Atención: Prof. </w:t>
      </w:r>
      <w:r w:rsidR="00AF7051">
        <w:rPr>
          <w:rFonts w:ascii="Arial" w:hAnsi="Arial" w:cs="Arial"/>
          <w:sz w:val="24"/>
          <w:szCs w:val="24"/>
          <w:lang w:val="es-VE"/>
        </w:rPr>
        <w:t>Stefany Villarreal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 w:rsidRPr="00B551CB">
        <w:rPr>
          <w:rFonts w:ascii="Arial" w:hAnsi="Arial" w:cs="Arial"/>
          <w:sz w:val="24"/>
          <w:szCs w:val="24"/>
          <w:lang w:val="es-VE"/>
        </w:rPr>
        <w:t>Coordinación</w:t>
      </w:r>
      <w:r w:rsidR="00AF7051">
        <w:rPr>
          <w:rFonts w:ascii="Arial" w:hAnsi="Arial" w:cs="Arial"/>
          <w:sz w:val="24"/>
          <w:szCs w:val="24"/>
          <w:lang w:val="es-VE"/>
        </w:rPr>
        <w:t xml:space="preserve"> Académica</w:t>
      </w:r>
      <w:r w:rsidRPr="00B551CB">
        <w:rPr>
          <w:rFonts w:ascii="Arial" w:hAnsi="Arial" w:cs="Arial"/>
          <w:sz w:val="24"/>
          <w:szCs w:val="24"/>
          <w:lang w:val="es-VE"/>
        </w:rPr>
        <w:t xml:space="preserve"> de Pasantías</w:t>
      </w:r>
    </w:p>
    <w:p w:rsidR="005D2C71" w:rsidRDefault="005D2C71" w:rsidP="005D2C71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</w:p>
    <w:p w:rsidR="005D2C71" w:rsidRPr="007700E0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Cs w:val="24"/>
          <w:lang w:val="es-VE"/>
        </w:rPr>
      </w:pPr>
      <w:r w:rsidRPr="007700E0">
        <w:rPr>
          <w:rFonts w:ascii="Arial" w:hAnsi="Arial" w:cs="Arial"/>
          <w:szCs w:val="24"/>
          <w:lang w:val="es-VE"/>
        </w:rPr>
        <w:t>Estimados señores:</w:t>
      </w:r>
    </w:p>
    <w:p w:rsidR="005D2C71" w:rsidRPr="007700E0" w:rsidRDefault="005D2C71" w:rsidP="005D2C71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Cs w:val="24"/>
          <w:lang w:val="es-VE"/>
        </w:rPr>
      </w:pPr>
    </w:p>
    <w:p w:rsidR="005D2C71" w:rsidRPr="007700E0" w:rsidRDefault="005D2C71" w:rsidP="005D2C71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7700E0">
        <w:rPr>
          <w:rFonts w:ascii="Arial" w:hAnsi="Arial" w:cs="Arial"/>
          <w:szCs w:val="24"/>
          <w:lang w:val="es-VE"/>
        </w:rPr>
        <w:t>Por medio de la presente le notificamos que recibida la postulación proveniente de esa ca</w:t>
      </w:r>
      <w:r w:rsidR="00542627" w:rsidRPr="007700E0">
        <w:rPr>
          <w:rFonts w:ascii="Arial" w:hAnsi="Arial" w:cs="Arial"/>
          <w:szCs w:val="24"/>
          <w:lang w:val="es-VE"/>
        </w:rPr>
        <w:t>sa de estudios, aceptamos como p</w:t>
      </w:r>
      <w:r w:rsidRPr="007700E0">
        <w:rPr>
          <w:rFonts w:ascii="Arial" w:hAnsi="Arial" w:cs="Arial"/>
          <w:szCs w:val="24"/>
          <w:lang w:val="es-VE"/>
        </w:rPr>
        <w:t xml:space="preserve">asante al </w:t>
      </w:r>
      <w:r w:rsidR="00D51383" w:rsidRPr="007700E0">
        <w:rPr>
          <w:rFonts w:ascii="Arial" w:hAnsi="Arial" w:cs="Arial"/>
          <w:szCs w:val="24"/>
          <w:lang w:val="es-VE"/>
        </w:rPr>
        <w:t>estudiante</w:t>
      </w:r>
      <w:r w:rsidR="00E022C5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Style w:val="Estilo1"/>
            <w:sz w:val="22"/>
          </w:rPr>
          <w:alias w:val="Nombre"/>
          <w:tag w:val="Nombre"/>
          <w:id w:val="-1043137440"/>
          <w:lock w:val="sdtLocked"/>
          <w:placeholder>
            <w:docPart w:val="E4095001773342A2AF13C9E9F3483ED0"/>
          </w:placeholder>
          <w:showingPlcHdr/>
        </w:sdtPr>
        <w:sdtEndPr>
          <w:rPr>
            <w:rStyle w:val="Fuentedeprrafopredeter"/>
            <w:rFonts w:asciiTheme="minorHAnsi" w:hAnsiTheme="minorHAnsi" w:cs="Arial"/>
            <w:caps w:val="0"/>
            <w:sz w:val="20"/>
            <w:szCs w:val="24"/>
            <w:lang w:val="es-VE"/>
          </w:rPr>
        </w:sdtEndPr>
        <w:sdtContent>
          <w:r w:rsidR="00BD29A0" w:rsidRPr="007700E0">
            <w:rPr>
              <w:rStyle w:val="Textodelmarcadordeposicin"/>
              <w:sz w:val="20"/>
            </w:rPr>
            <w:t>Haga clic aquí para escribir texto.</w:t>
          </w:r>
        </w:sdtContent>
      </w:sdt>
      <w:r w:rsidRPr="007700E0">
        <w:rPr>
          <w:rFonts w:ascii="Arial" w:hAnsi="Arial" w:cs="Arial"/>
          <w:szCs w:val="24"/>
          <w:lang w:val="es-VE"/>
        </w:rPr>
        <w:t>, titular de la cédula de identidad N°</w:t>
      </w:r>
      <w:r w:rsidR="00E022C5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édula"/>
          <w:tag w:val="Cédula"/>
          <w:id w:val="-1994867469"/>
          <w:lock w:val="sdtLocked"/>
          <w:placeholder>
            <w:docPart w:val="74C5D43B5FA74ED0879A90006BCB6C1E"/>
          </w:placeholder>
          <w:showingPlcHdr/>
        </w:sdtPr>
        <w:sdtEndPr/>
        <w:sdtContent>
          <w:r w:rsidR="00441569" w:rsidRPr="007700E0">
            <w:rPr>
              <w:rStyle w:val="Textodelmarcadordeposicin"/>
              <w:sz w:val="20"/>
            </w:rPr>
            <w:t>Haga clic aquí para escribir texto.</w:t>
          </w:r>
        </w:sdtContent>
      </w:sdt>
      <w:r w:rsidRPr="007700E0">
        <w:rPr>
          <w:rFonts w:ascii="Arial" w:hAnsi="Arial" w:cs="Arial"/>
          <w:szCs w:val="24"/>
          <w:lang w:val="es-VE"/>
        </w:rPr>
        <w:t>, cursante de la Carrera</w:t>
      </w:r>
      <w:r w:rsidR="00E022C5" w:rsidRPr="007700E0">
        <w:rPr>
          <w:rFonts w:ascii="Arial" w:hAnsi="Arial" w:cs="Arial"/>
          <w:szCs w:val="24"/>
          <w:lang w:val="es-VE"/>
        </w:rPr>
        <w:t xml:space="preserve"> de </w:t>
      </w:r>
      <w:sdt>
        <w:sdtPr>
          <w:rPr>
            <w:rFonts w:ascii="Arial" w:hAnsi="Arial" w:cs="Arial"/>
            <w:szCs w:val="24"/>
            <w:lang w:val="es-VE"/>
          </w:rPr>
          <w:alias w:val="Carrera"/>
          <w:tag w:val="Carrera"/>
          <w:id w:val="372739426"/>
          <w:lock w:val="sdtLocked"/>
          <w:placeholder>
            <w:docPart w:val="858AA9EEC87D4923B479F3061AFC1203"/>
          </w:placeholder>
          <w:showingPlcHdr/>
          <w:dropDownList>
            <w:listItem w:value="Elija un elemento."/>
            <w:listItem w:displayText="Administración de Empresas" w:value="Administración de Empresas"/>
            <w:listItem w:displayText="Contaduría Pública" w:value="Contaduría Pública"/>
          </w:dropDownList>
        </w:sdtPr>
        <w:sdtEndPr/>
        <w:sdtContent>
          <w:r w:rsidR="00441569" w:rsidRPr="007700E0">
            <w:rPr>
              <w:rStyle w:val="Textodelmarcadordeposicin"/>
              <w:sz w:val="20"/>
            </w:rPr>
            <w:t>Elija un elemento.</w:t>
          </w:r>
        </w:sdtContent>
      </w:sdt>
      <w:r w:rsidRPr="007700E0">
        <w:rPr>
          <w:rFonts w:ascii="Arial" w:hAnsi="Arial" w:cs="Arial"/>
          <w:szCs w:val="24"/>
          <w:lang w:val="es-VE"/>
        </w:rPr>
        <w:t xml:space="preserve">. El mismo se desempeñará en el </w:t>
      </w:r>
      <w:r w:rsidR="00BC00F8" w:rsidRPr="007700E0">
        <w:rPr>
          <w:rFonts w:ascii="Arial" w:hAnsi="Arial" w:cs="Arial"/>
          <w:szCs w:val="24"/>
          <w:lang w:val="es-VE"/>
        </w:rPr>
        <w:t>d</w:t>
      </w:r>
      <w:r w:rsidRPr="007700E0">
        <w:rPr>
          <w:rFonts w:ascii="Arial" w:hAnsi="Arial" w:cs="Arial"/>
          <w:szCs w:val="24"/>
          <w:lang w:val="es-VE"/>
        </w:rPr>
        <w:t>epartamento de</w:t>
      </w:r>
      <w:r w:rsidR="00E022C5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Departamento"/>
          <w:tag w:val="Departamento"/>
          <w:id w:val="-515542631"/>
          <w:lock w:val="sdtLocked"/>
          <w:placeholder>
            <w:docPart w:val="B35F3B1D356141FA9C4CF9F7B4EBBD39"/>
          </w:placeholder>
          <w:showingPlcHdr/>
        </w:sdtPr>
        <w:sdtEndPr/>
        <w:sdtContent>
          <w:r w:rsidR="00441569" w:rsidRPr="007700E0">
            <w:rPr>
              <w:rStyle w:val="Textodelmarcadordeposicin"/>
              <w:sz w:val="20"/>
            </w:rPr>
            <w:t>Haga clic aquí para escribir texto.</w:t>
          </w:r>
        </w:sdtContent>
      </w:sdt>
      <w:r w:rsidRPr="007700E0">
        <w:rPr>
          <w:rFonts w:ascii="Arial" w:hAnsi="Arial" w:cs="Arial"/>
          <w:szCs w:val="24"/>
          <w:lang w:val="es-VE"/>
        </w:rPr>
        <w:t xml:space="preserve">, en horario de </w:t>
      </w:r>
      <w:bookmarkStart w:id="0" w:name="OLE_LINK1"/>
      <w:bookmarkStart w:id="1" w:name="OLE_LINK2"/>
      <w:bookmarkStart w:id="2" w:name="OLE_LINK3"/>
      <w:sdt>
        <w:sdtPr>
          <w:rPr>
            <w:rFonts w:ascii="Arial" w:hAnsi="Arial" w:cs="Arial"/>
            <w:szCs w:val="24"/>
            <w:lang w:val="es-VE"/>
          </w:rPr>
          <w:alias w:val="Hora de Inicio"/>
          <w:tag w:val="Hora de Inicio"/>
          <w:id w:val="909740541"/>
          <w:lock w:val="sdtLocked"/>
          <w:placeholder>
            <w:docPart w:val="A54F17FB116C497B9810858382C7B0B6"/>
          </w:placeholder>
          <w:showingPlcHdr/>
          <w:dropDownList>
            <w:listItem w:value="Elija un elemento.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</w:dropDownList>
        </w:sdtPr>
        <w:sdtEndPr/>
        <w:sdtContent>
          <w:r w:rsidR="00441569" w:rsidRPr="007700E0">
            <w:rPr>
              <w:rStyle w:val="Textodelmarcadordeposicin"/>
              <w:sz w:val="20"/>
            </w:rPr>
            <w:t>Elija un elemento.</w:t>
          </w:r>
        </w:sdtContent>
      </w:sdt>
      <w:bookmarkEnd w:id="0"/>
      <w:bookmarkEnd w:id="1"/>
      <w:bookmarkEnd w:id="2"/>
      <w:r w:rsidR="00C57D14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urno"/>
          <w:tag w:val="Turno"/>
          <w:id w:val="-231308834"/>
          <w:lock w:val="sdtLocked"/>
          <w:placeholder>
            <w:docPart w:val="97C7458F6B9B4526971999C99A40C46D"/>
          </w:placeholder>
          <w:showingPlcHdr/>
          <w:comboBox>
            <w:listItem w:value="Elija un elemento."/>
            <w:listItem w:displayText="a.m." w:value="a.m."/>
            <w:listItem w:displayText="p.m." w:value="p.m."/>
          </w:comboBox>
        </w:sdtPr>
        <w:sdtContent>
          <w:r w:rsidR="00D51AEB" w:rsidRPr="00531D9B">
            <w:rPr>
              <w:rStyle w:val="Textodelmarcadordeposicin"/>
            </w:rPr>
            <w:t>Elija un elemento.</w:t>
          </w:r>
        </w:sdtContent>
      </w:sdt>
      <w:r w:rsidR="00D51AEB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="00C57D14" w:rsidRPr="007700E0">
        <w:rPr>
          <w:rFonts w:ascii="Arial" w:hAnsi="Arial" w:cs="Arial"/>
          <w:szCs w:val="24"/>
          <w:lang w:val="es-VE"/>
        </w:rPr>
        <w:t>a</w:t>
      </w:r>
      <w:proofErr w:type="gramEnd"/>
      <w:r w:rsidR="00C57D14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Hora de Fin"/>
          <w:tag w:val="Hora de Fin"/>
          <w:id w:val="-845936966"/>
          <w:lock w:val="sdtLocked"/>
          <w:placeholder>
            <w:docPart w:val="5A10CA3426654D8FB94BCE86A097C046"/>
          </w:placeholder>
          <w:showingPlcHdr/>
          <w:dropDownList>
            <w:listItem w:value="Elija un elemento.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</w:dropDownList>
        </w:sdtPr>
        <w:sdtEndPr/>
        <w:sdtContent>
          <w:r w:rsidR="00441569" w:rsidRPr="007700E0">
            <w:rPr>
              <w:rStyle w:val="Textodelmarcadordeposicin"/>
              <w:sz w:val="20"/>
            </w:rPr>
            <w:t>Elija un elemento.</w:t>
          </w:r>
        </w:sdtContent>
      </w:sdt>
      <w:r w:rsidR="00D51AEB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urno"/>
          <w:tag w:val="Turno"/>
          <w:id w:val="1425457227"/>
          <w:lock w:val="sdtLocked"/>
          <w:placeholder>
            <w:docPart w:val="669EF078E84C4EFC8C9C89B166CA0731"/>
          </w:placeholder>
          <w:showingPlcHdr/>
          <w:comboBox>
            <w:listItem w:value="Elija un elemento."/>
            <w:listItem w:displayText="a.m." w:value="a.m."/>
            <w:listItem w:displayText="p.m." w:value="p.m."/>
          </w:comboBox>
        </w:sdtPr>
        <w:sdtContent>
          <w:r w:rsidR="00D51AEB" w:rsidRPr="00531D9B">
            <w:rPr>
              <w:rStyle w:val="Textodelmarcadordeposicin"/>
            </w:rPr>
            <w:t>Elija un elemento.</w:t>
          </w:r>
        </w:sdtContent>
      </w:sdt>
      <w:r w:rsidRPr="007700E0">
        <w:rPr>
          <w:rFonts w:ascii="Arial" w:hAnsi="Arial" w:cs="Arial"/>
          <w:szCs w:val="24"/>
          <w:lang w:val="es-VE"/>
        </w:rPr>
        <w:t xml:space="preserve">. El </w:t>
      </w:r>
      <w:r w:rsidR="007263E2" w:rsidRPr="007700E0">
        <w:rPr>
          <w:rFonts w:ascii="Arial" w:hAnsi="Arial" w:cs="Arial"/>
          <w:szCs w:val="24"/>
          <w:lang w:val="es-VE"/>
        </w:rPr>
        <w:t>período</w:t>
      </w:r>
      <w:r w:rsidRPr="007700E0">
        <w:rPr>
          <w:rFonts w:ascii="Arial" w:hAnsi="Arial" w:cs="Arial"/>
          <w:szCs w:val="24"/>
          <w:lang w:val="es-VE"/>
        </w:rPr>
        <w:t xml:space="preserve"> de dicha pasantía se contempla desde </w:t>
      </w:r>
      <w:sdt>
        <w:sdtPr>
          <w:rPr>
            <w:rFonts w:ascii="Arial" w:hAnsi="Arial" w:cs="Arial"/>
            <w:szCs w:val="24"/>
            <w:lang w:val="es-VE"/>
          </w:rPr>
          <w:alias w:val="Fecha de Inicio"/>
          <w:tag w:val="Fecha de Inicio"/>
          <w:id w:val="-646277287"/>
          <w:lock w:val="sdtLocked"/>
          <w:placeholder>
            <w:docPart w:val="2B1B2E86CECB400A9E41245C215DFAEF"/>
          </w:placeholder>
          <w:showingPlcHdr/>
          <w:date w:fullDate="2016-10-31T00:00:00Z">
            <w:dateFormat w:val="dd/MM/yy"/>
            <w:lid w:val="es-ES"/>
            <w:storeMappedDataAs w:val="dateTime"/>
            <w:calendar w:val="gregorian"/>
          </w:date>
        </w:sdtPr>
        <w:sdtEndPr/>
        <w:sdtContent>
          <w:r w:rsidR="00441569" w:rsidRPr="007700E0">
            <w:rPr>
              <w:rStyle w:val="Textodelmarcadordeposicin"/>
              <w:sz w:val="20"/>
            </w:rPr>
            <w:t>Haga clic aquí para escribir una fecha.</w:t>
          </w:r>
        </w:sdtContent>
      </w:sdt>
      <w:r w:rsidRPr="007700E0">
        <w:rPr>
          <w:rFonts w:ascii="Arial" w:hAnsi="Arial" w:cs="Arial"/>
          <w:szCs w:val="24"/>
          <w:lang w:val="es-VE"/>
        </w:rPr>
        <w:t xml:space="preserve">  </w:t>
      </w:r>
      <w:proofErr w:type="gramStart"/>
      <w:r w:rsidRPr="007700E0">
        <w:rPr>
          <w:rFonts w:ascii="Arial" w:hAnsi="Arial" w:cs="Arial"/>
          <w:szCs w:val="24"/>
          <w:lang w:val="es-VE"/>
        </w:rPr>
        <w:t>hasta</w:t>
      </w:r>
      <w:proofErr w:type="gramEnd"/>
      <w:r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Fecha de Final"/>
          <w:tag w:val="Fecha de Final"/>
          <w:id w:val="-355189901"/>
          <w:lock w:val="sdtLocked"/>
          <w:placeholder>
            <w:docPart w:val="2C10EA0A2B7B40FD95BAC19703BF1A99"/>
          </w:placeholder>
          <w:showingPlcHdr/>
          <w:date w:fullDate="2017-01-30T00:00:00Z">
            <w:dateFormat w:val="dd/MM/yy"/>
            <w:lid w:val="es-ES"/>
            <w:storeMappedDataAs w:val="dateTime"/>
            <w:calendar w:val="gregorian"/>
          </w:date>
        </w:sdtPr>
        <w:sdtEndPr/>
        <w:sdtContent>
          <w:r w:rsidR="00441569" w:rsidRPr="007700E0">
            <w:rPr>
              <w:rStyle w:val="Textodelmarcadordeposicin"/>
              <w:sz w:val="20"/>
            </w:rPr>
            <w:t>Haga clic aquí para escribir una fecha.</w:t>
          </w:r>
        </w:sdtContent>
      </w:sdt>
      <w:r w:rsidRPr="007700E0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Pr="007700E0">
        <w:rPr>
          <w:rFonts w:ascii="Arial" w:hAnsi="Arial" w:cs="Arial"/>
          <w:szCs w:val="24"/>
          <w:lang w:val="es-VE"/>
        </w:rPr>
        <w:t>y</w:t>
      </w:r>
      <w:proofErr w:type="gramEnd"/>
      <w:r w:rsidRPr="007700E0">
        <w:rPr>
          <w:rFonts w:ascii="Arial" w:hAnsi="Arial" w:cs="Arial"/>
          <w:szCs w:val="24"/>
          <w:lang w:val="es-VE"/>
        </w:rPr>
        <w:t xml:space="preserve"> el Tutor Empresarial designado para el acompañamiento de dicho estudiante es</w:t>
      </w:r>
      <w:r w:rsidR="00C57D14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Style w:val="Estilo2"/>
            <w:sz w:val="22"/>
          </w:rPr>
          <w:alias w:val="Tutor Empresarial"/>
          <w:tag w:val="Tutor Empresarial"/>
          <w:id w:val="167609289"/>
          <w:lock w:val="sdtLocked"/>
          <w:placeholder>
            <w:docPart w:val="742496706C704EC6A241345C903807BB"/>
          </w:placeholder>
          <w:showingPlcHdr/>
        </w:sdtPr>
        <w:sdtEndPr>
          <w:rPr>
            <w:rStyle w:val="Fuentedeprrafopredeter"/>
            <w:rFonts w:asciiTheme="minorHAnsi" w:hAnsiTheme="minorHAnsi" w:cs="Arial"/>
            <w:caps w:val="0"/>
            <w:sz w:val="20"/>
            <w:szCs w:val="24"/>
            <w:lang w:val="es-VE"/>
          </w:rPr>
        </w:sdtEndPr>
        <w:sdtContent>
          <w:r w:rsidR="00441569" w:rsidRPr="007700E0">
            <w:rPr>
              <w:rStyle w:val="Textodelmarcadordeposicin"/>
              <w:sz w:val="20"/>
            </w:rPr>
            <w:t>Haga clic aquí para escribir texto.</w:t>
          </w:r>
        </w:sdtContent>
      </w:sdt>
      <w:r w:rsidRPr="007700E0">
        <w:rPr>
          <w:rFonts w:ascii="Arial" w:hAnsi="Arial" w:cs="Arial"/>
          <w:szCs w:val="24"/>
          <w:lang w:val="es-VE"/>
        </w:rPr>
        <w:t>, quien ocupa el cargo de</w:t>
      </w:r>
      <w:r w:rsidR="00C57D14" w:rsidRPr="007700E0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argo Tutor Empresarial"/>
          <w:tag w:val="Cargo Tutor Empresarial"/>
          <w:id w:val="-1473138372"/>
          <w:lock w:val="sdtLocked"/>
          <w:placeholder>
            <w:docPart w:val="178954E9F6E04229A029F7E2311ED267"/>
          </w:placeholder>
          <w:showingPlcHdr/>
        </w:sdtPr>
        <w:sdtEndPr/>
        <w:sdtContent>
          <w:r w:rsidR="00441569" w:rsidRPr="007700E0">
            <w:rPr>
              <w:rStyle w:val="Textodelmarcadordeposicin"/>
              <w:sz w:val="20"/>
            </w:rPr>
            <w:t>Haga clic aquí para escribir texto.</w:t>
          </w:r>
        </w:sdtContent>
      </w:sdt>
      <w:r w:rsidRPr="007700E0">
        <w:rPr>
          <w:rFonts w:ascii="Arial" w:hAnsi="Arial" w:cs="Arial"/>
          <w:szCs w:val="24"/>
          <w:lang w:val="es-VE"/>
        </w:rPr>
        <w:t>.</w:t>
      </w:r>
    </w:p>
    <w:p w:rsidR="005D2C71" w:rsidRPr="007700E0" w:rsidRDefault="005D2C71" w:rsidP="005D2C71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7700E0">
        <w:rPr>
          <w:rFonts w:ascii="Arial" w:hAnsi="Arial" w:cs="Arial"/>
          <w:szCs w:val="24"/>
          <w:lang w:val="es-VE"/>
        </w:rPr>
        <w:t>Sin más a que hacer referencia, quedamos pendientes de la confirmación de inicio de dicho proceso.</w:t>
      </w:r>
    </w:p>
    <w:p w:rsidR="0040110F" w:rsidRPr="007700E0" w:rsidRDefault="0040110F" w:rsidP="005D2C71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</w:p>
    <w:p w:rsidR="007700E0" w:rsidRPr="007700E0" w:rsidRDefault="005D2C71" w:rsidP="007700E0">
      <w:pPr>
        <w:tabs>
          <w:tab w:val="left" w:pos="6415"/>
        </w:tabs>
        <w:spacing w:after="0" w:line="360" w:lineRule="auto"/>
        <w:jc w:val="center"/>
        <w:rPr>
          <w:rFonts w:ascii="Arial" w:hAnsi="Arial" w:cs="Arial"/>
          <w:szCs w:val="24"/>
          <w:lang w:val="es-VE"/>
        </w:rPr>
      </w:pPr>
      <w:r w:rsidRPr="007700E0">
        <w:rPr>
          <w:rFonts w:ascii="Arial" w:hAnsi="Arial" w:cs="Arial"/>
          <w:szCs w:val="24"/>
          <w:lang w:val="es-VE"/>
        </w:rPr>
        <w:t>Atentamente,</w:t>
      </w:r>
    </w:p>
    <w:sdt>
      <w:sdtPr>
        <w:rPr>
          <w:rFonts w:ascii="Arial" w:hAnsi="Arial" w:cs="Arial"/>
          <w:szCs w:val="24"/>
          <w:lang w:val="es-VE"/>
        </w:rPr>
        <w:alias w:val="Firma"/>
        <w:tag w:val="Firma"/>
        <w:id w:val="1656333074"/>
        <w:lock w:val="sdtLocked"/>
        <w:showingPlcHdr/>
        <w:picture/>
      </w:sdtPr>
      <w:sdtEndPr/>
      <w:sdtContent>
        <w:p w:rsidR="007700E0" w:rsidRPr="007700E0" w:rsidRDefault="007700E0" w:rsidP="00C57D14">
          <w:pPr>
            <w:tabs>
              <w:tab w:val="left" w:pos="6415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s-VE"/>
            </w:rPr>
          </w:pPr>
          <w:r w:rsidRPr="007700E0">
            <w:rPr>
              <w:rFonts w:ascii="Arial" w:hAnsi="Arial" w:cs="Arial"/>
              <w:noProof/>
              <w:szCs w:val="24"/>
              <w:lang w:val="es-VE" w:eastAsia="es-VE"/>
            </w:rPr>
            <w:drawing>
              <wp:inline distT="0" distB="0" distL="0" distR="0" wp14:anchorId="46C26DF1" wp14:editId="2C0088AD">
                <wp:extent cx="3619500" cy="895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298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0110F" w:rsidRPr="007700E0" w:rsidTr="0065213A">
        <w:tc>
          <w:tcPr>
            <w:tcW w:w="8978" w:type="dxa"/>
            <w:gridSpan w:val="2"/>
          </w:tcPr>
          <w:p w:rsidR="007700E0" w:rsidRDefault="007700E0" w:rsidP="003759DD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</w:p>
          <w:p w:rsidR="0040110F" w:rsidRPr="007700E0" w:rsidRDefault="0040110F" w:rsidP="003759DD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  <w:r w:rsidRPr="007700E0">
              <w:rPr>
                <w:rFonts w:ascii="Arial" w:hAnsi="Arial" w:cs="Arial"/>
                <w:szCs w:val="24"/>
                <w:lang w:val="es-VE"/>
              </w:rPr>
              <w:t xml:space="preserve">Nombre: </w:t>
            </w:r>
            <w:sdt>
              <w:sdtPr>
                <w:rPr>
                  <w:rStyle w:val="Estilo3"/>
                  <w:sz w:val="22"/>
                </w:rPr>
                <w:alias w:val="Nombre"/>
                <w:tag w:val="Nombre"/>
                <w:id w:val="-210653256"/>
                <w:lock w:val="sdtLocked"/>
                <w:placeholder>
                  <w:docPart w:val="359A93B9FA1B43AC9E5ED81060094A9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  <w:caps w:val="0"/>
                  <w:sz w:val="20"/>
                  <w:szCs w:val="24"/>
                  <w:lang w:val="es-VE"/>
                </w:rPr>
              </w:sdtEndPr>
              <w:sdtContent>
                <w:r w:rsidR="003759DD" w:rsidRPr="007700E0">
                  <w:rPr>
                    <w:rStyle w:val="Textodelmarcadordeposicin"/>
                    <w:sz w:val="20"/>
                  </w:rPr>
                  <w:t>Haga clic aquí para escribir texto.</w:t>
                </w:r>
              </w:sdtContent>
            </w:sdt>
          </w:p>
        </w:tc>
      </w:tr>
      <w:tr w:rsidR="0040110F" w:rsidRPr="007700E0" w:rsidTr="006C5127">
        <w:tc>
          <w:tcPr>
            <w:tcW w:w="8978" w:type="dxa"/>
            <w:gridSpan w:val="2"/>
          </w:tcPr>
          <w:p w:rsidR="0040110F" w:rsidRPr="007700E0" w:rsidRDefault="0040110F" w:rsidP="00C57D14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  <w:r w:rsidRPr="007700E0">
              <w:rPr>
                <w:rFonts w:ascii="Arial" w:hAnsi="Arial" w:cs="Arial"/>
                <w:szCs w:val="24"/>
                <w:lang w:val="es-VE"/>
              </w:rPr>
              <w:t xml:space="preserve">Cargo: </w:t>
            </w:r>
            <w:sdt>
              <w:sdtPr>
                <w:rPr>
                  <w:rFonts w:ascii="Arial" w:hAnsi="Arial" w:cs="Arial"/>
                  <w:szCs w:val="24"/>
                  <w:lang w:val="es-VE"/>
                </w:rPr>
                <w:alias w:val="Cargo"/>
                <w:tag w:val="Cargo"/>
                <w:id w:val="-150985648"/>
                <w:lock w:val="sdtLocked"/>
                <w:placeholder>
                  <w:docPart w:val="58C3545AF66F4AC8A1EE408A59684837"/>
                </w:placeholder>
                <w:showingPlcHdr/>
              </w:sdtPr>
              <w:sdtEndPr/>
              <w:sdtContent>
                <w:r w:rsidRPr="00531D9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0110F" w:rsidRPr="007700E0" w:rsidTr="0040110F">
        <w:tc>
          <w:tcPr>
            <w:tcW w:w="4489" w:type="dxa"/>
          </w:tcPr>
          <w:p w:rsidR="007700E0" w:rsidRDefault="007700E0" w:rsidP="00C57D14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</w:p>
          <w:p w:rsidR="0040110F" w:rsidRPr="007700E0" w:rsidRDefault="0040110F" w:rsidP="00C57D14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  <w:r w:rsidRPr="007700E0">
              <w:rPr>
                <w:rFonts w:ascii="Arial" w:hAnsi="Arial" w:cs="Arial"/>
                <w:szCs w:val="24"/>
                <w:lang w:val="es-VE"/>
              </w:rPr>
              <w:t xml:space="preserve">Teléfono: </w:t>
            </w:r>
            <w:sdt>
              <w:sdtPr>
                <w:rPr>
                  <w:rFonts w:ascii="Arial" w:hAnsi="Arial" w:cs="Arial"/>
                  <w:szCs w:val="24"/>
                  <w:lang w:val="es-VE"/>
                </w:rPr>
                <w:alias w:val="Teléfono"/>
                <w:tag w:val="Teléfono"/>
                <w:id w:val="569466767"/>
                <w:lock w:val="sdtLocked"/>
                <w:placeholder>
                  <w:docPart w:val="EF555F0EF1A94C61896C6EB4F273B068"/>
                </w:placeholder>
                <w:showingPlcHdr/>
              </w:sdtPr>
              <w:sdtEndPr/>
              <w:sdtContent>
                <w:r w:rsidRPr="007700E0">
                  <w:rPr>
                    <w:rStyle w:val="Textodelmarcadordeposicin"/>
                    <w:sz w:val="20"/>
                  </w:rPr>
                  <w:t>Haga clic aquí para escribir texto.</w:t>
                </w:r>
              </w:sdtContent>
            </w:sdt>
          </w:p>
        </w:tc>
        <w:tc>
          <w:tcPr>
            <w:tcW w:w="4489" w:type="dxa"/>
          </w:tcPr>
          <w:p w:rsidR="007700E0" w:rsidRDefault="007700E0" w:rsidP="00C57D14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</w:p>
          <w:p w:rsidR="0040110F" w:rsidRPr="007700E0" w:rsidRDefault="0040110F" w:rsidP="00C57D14">
            <w:pPr>
              <w:tabs>
                <w:tab w:val="left" w:pos="6415"/>
              </w:tabs>
              <w:jc w:val="center"/>
              <w:rPr>
                <w:rFonts w:ascii="Arial" w:hAnsi="Arial" w:cs="Arial"/>
                <w:szCs w:val="24"/>
                <w:lang w:val="es-VE"/>
              </w:rPr>
            </w:pPr>
            <w:r w:rsidRPr="007700E0">
              <w:rPr>
                <w:rFonts w:ascii="Arial" w:hAnsi="Arial" w:cs="Arial"/>
                <w:szCs w:val="24"/>
                <w:lang w:val="es-VE"/>
              </w:rPr>
              <w:t xml:space="preserve">Correo: </w:t>
            </w:r>
            <w:sdt>
              <w:sdtPr>
                <w:rPr>
                  <w:rFonts w:ascii="Arial" w:hAnsi="Arial" w:cs="Arial"/>
                  <w:szCs w:val="24"/>
                  <w:lang w:val="es-VE"/>
                </w:rPr>
                <w:alias w:val="Correo"/>
                <w:tag w:val="Correo"/>
                <w:id w:val="-331377975"/>
                <w:lock w:val="sdtLocked"/>
                <w:placeholder>
                  <w:docPart w:val="32D8456AD4934ADCA4947EF590C6DDF3"/>
                </w:placeholder>
                <w:showingPlcHdr/>
              </w:sdtPr>
              <w:sdtEndPr/>
              <w:sdtContent>
                <w:r w:rsidRPr="007700E0">
                  <w:rPr>
                    <w:rStyle w:val="Textodelmarcadordeposicin"/>
                    <w:sz w:val="20"/>
                  </w:rPr>
                  <w:t>Haga clic aquí para escribir texto.</w:t>
                </w:r>
              </w:sdtContent>
            </w:sdt>
          </w:p>
        </w:tc>
      </w:tr>
    </w:tbl>
    <w:p w:rsidR="0040110F" w:rsidRDefault="0040110F" w:rsidP="0040110F">
      <w:pPr>
        <w:tabs>
          <w:tab w:val="left" w:pos="6415"/>
        </w:tabs>
        <w:spacing w:after="0" w:line="240" w:lineRule="auto"/>
        <w:rPr>
          <w:rFonts w:ascii="Arial" w:hAnsi="Arial" w:cs="Arial"/>
          <w:sz w:val="24"/>
          <w:szCs w:val="24"/>
          <w:lang w:val="es-VE"/>
        </w:rPr>
      </w:pPr>
    </w:p>
    <w:sectPr w:rsidR="0040110F" w:rsidSect="005E1F29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5B" w:rsidRDefault="00DC525B" w:rsidP="00780608">
      <w:pPr>
        <w:spacing w:after="0" w:line="240" w:lineRule="auto"/>
      </w:pPr>
      <w:r>
        <w:separator/>
      </w:r>
    </w:p>
  </w:endnote>
  <w:endnote w:type="continuationSeparator" w:id="0">
    <w:p w:rsidR="00DC525B" w:rsidRDefault="00DC525B" w:rsidP="0078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08" w:rsidRPr="00780608" w:rsidRDefault="00780608" w:rsidP="00780608">
    <w:pPr>
      <w:pStyle w:val="Piedepgina"/>
      <w:jc w:val="both"/>
      <w:rPr>
        <w:sz w:val="18"/>
        <w:szCs w:val="18"/>
      </w:rPr>
    </w:pPr>
    <w:r w:rsidRPr="00780608">
      <w:rPr>
        <w:sz w:val="18"/>
        <w:szCs w:val="18"/>
      </w:rPr>
      <w:t>Nota: esta comunicación debe ser emitida por la empresa, elaborada en papel membrete o identificación empresarial-institucional, firmada y sellada por la autoridad o unidad administrativa respectiva.</w:t>
    </w:r>
  </w:p>
  <w:p w:rsidR="00780608" w:rsidRPr="00780608" w:rsidRDefault="00780608" w:rsidP="00780608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5B" w:rsidRDefault="00DC525B" w:rsidP="00780608">
      <w:pPr>
        <w:spacing w:after="0" w:line="240" w:lineRule="auto"/>
      </w:pPr>
      <w:r>
        <w:separator/>
      </w:r>
    </w:p>
  </w:footnote>
  <w:footnote w:type="continuationSeparator" w:id="0">
    <w:p w:rsidR="00DC525B" w:rsidRDefault="00DC525B" w:rsidP="00780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l5PeHn24XODzKvTtZKQ+u8xMlE=" w:salt="iDJp9YCxlOvrZTrDaAVw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71"/>
    <w:rsid w:val="000C3D39"/>
    <w:rsid w:val="001442FF"/>
    <w:rsid w:val="0017502B"/>
    <w:rsid w:val="001814E7"/>
    <w:rsid w:val="001A7344"/>
    <w:rsid w:val="001B3EFF"/>
    <w:rsid w:val="001C7BD4"/>
    <w:rsid w:val="0020020E"/>
    <w:rsid w:val="0020523D"/>
    <w:rsid w:val="002E7986"/>
    <w:rsid w:val="00362017"/>
    <w:rsid w:val="00364F7D"/>
    <w:rsid w:val="003759DD"/>
    <w:rsid w:val="00400A48"/>
    <w:rsid w:val="0040110F"/>
    <w:rsid w:val="00407998"/>
    <w:rsid w:val="00412E89"/>
    <w:rsid w:val="00441569"/>
    <w:rsid w:val="004B3CDA"/>
    <w:rsid w:val="00502123"/>
    <w:rsid w:val="005334EC"/>
    <w:rsid w:val="00542627"/>
    <w:rsid w:val="005D2C71"/>
    <w:rsid w:val="005E1F29"/>
    <w:rsid w:val="00672CB9"/>
    <w:rsid w:val="006E05EC"/>
    <w:rsid w:val="007263E2"/>
    <w:rsid w:val="00746C2A"/>
    <w:rsid w:val="007700E0"/>
    <w:rsid w:val="00776744"/>
    <w:rsid w:val="00780608"/>
    <w:rsid w:val="00783843"/>
    <w:rsid w:val="00817EAF"/>
    <w:rsid w:val="008E6AE2"/>
    <w:rsid w:val="009E6557"/>
    <w:rsid w:val="00A5112C"/>
    <w:rsid w:val="00AA39FE"/>
    <w:rsid w:val="00AC52BF"/>
    <w:rsid w:val="00AF7051"/>
    <w:rsid w:val="00B65347"/>
    <w:rsid w:val="00BC00F8"/>
    <w:rsid w:val="00BD003F"/>
    <w:rsid w:val="00BD29A0"/>
    <w:rsid w:val="00C51B7B"/>
    <w:rsid w:val="00C52D8B"/>
    <w:rsid w:val="00C57D14"/>
    <w:rsid w:val="00CA1C54"/>
    <w:rsid w:val="00D51383"/>
    <w:rsid w:val="00D51AEB"/>
    <w:rsid w:val="00D63AD6"/>
    <w:rsid w:val="00DC525B"/>
    <w:rsid w:val="00E022C5"/>
    <w:rsid w:val="00E2253F"/>
    <w:rsid w:val="00E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C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8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0608"/>
  </w:style>
  <w:style w:type="paragraph" w:styleId="Piedepgina">
    <w:name w:val="footer"/>
    <w:basedOn w:val="Normal"/>
    <w:link w:val="PiedepginaCar"/>
    <w:uiPriority w:val="99"/>
    <w:unhideWhenUsed/>
    <w:rsid w:val="0078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608"/>
  </w:style>
  <w:style w:type="character" w:styleId="Textodelmarcadordeposicin">
    <w:name w:val="Placeholder Text"/>
    <w:basedOn w:val="Fuentedeprrafopredeter"/>
    <w:uiPriority w:val="99"/>
    <w:semiHidden/>
    <w:rsid w:val="00E022C5"/>
    <w:rPr>
      <w:color w:val="808080"/>
    </w:rPr>
  </w:style>
  <w:style w:type="character" w:customStyle="1" w:styleId="Estilo1">
    <w:name w:val="Estilo1"/>
    <w:basedOn w:val="Fuentedeprrafopredeter"/>
    <w:uiPriority w:val="1"/>
    <w:rsid w:val="00E022C5"/>
    <w:rPr>
      <w:rFonts w:ascii="Arial" w:hAnsi="Arial"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rsid w:val="00C57D14"/>
    <w:rPr>
      <w:rFonts w:ascii="Arial" w:hAnsi="Arial"/>
      <w:caps/>
      <w:smallCaps w:val="0"/>
      <w:sz w:val="24"/>
    </w:rPr>
  </w:style>
  <w:style w:type="table" w:styleId="Tablaconcuadrcula">
    <w:name w:val="Table Grid"/>
    <w:basedOn w:val="Tablanormal"/>
    <w:uiPriority w:val="59"/>
    <w:rsid w:val="0040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3">
    <w:name w:val="Estilo3"/>
    <w:basedOn w:val="Fuentedeprrafopredeter"/>
    <w:uiPriority w:val="1"/>
    <w:rsid w:val="0040110F"/>
    <w:rPr>
      <w:rFonts w:ascii="Arial" w:hAnsi="Arial"/>
      <w:caps/>
      <w:smallCap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C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8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0608"/>
  </w:style>
  <w:style w:type="paragraph" w:styleId="Piedepgina">
    <w:name w:val="footer"/>
    <w:basedOn w:val="Normal"/>
    <w:link w:val="PiedepginaCar"/>
    <w:uiPriority w:val="99"/>
    <w:unhideWhenUsed/>
    <w:rsid w:val="0078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608"/>
  </w:style>
  <w:style w:type="character" w:styleId="Textodelmarcadordeposicin">
    <w:name w:val="Placeholder Text"/>
    <w:basedOn w:val="Fuentedeprrafopredeter"/>
    <w:uiPriority w:val="99"/>
    <w:semiHidden/>
    <w:rsid w:val="00E022C5"/>
    <w:rPr>
      <w:color w:val="808080"/>
    </w:rPr>
  </w:style>
  <w:style w:type="character" w:customStyle="1" w:styleId="Estilo1">
    <w:name w:val="Estilo1"/>
    <w:basedOn w:val="Fuentedeprrafopredeter"/>
    <w:uiPriority w:val="1"/>
    <w:rsid w:val="00E022C5"/>
    <w:rPr>
      <w:rFonts w:ascii="Arial" w:hAnsi="Arial"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rsid w:val="00C57D14"/>
    <w:rPr>
      <w:rFonts w:ascii="Arial" w:hAnsi="Arial"/>
      <w:caps/>
      <w:smallCaps w:val="0"/>
      <w:sz w:val="24"/>
    </w:rPr>
  </w:style>
  <w:style w:type="table" w:styleId="Tablaconcuadrcula">
    <w:name w:val="Table Grid"/>
    <w:basedOn w:val="Tablanormal"/>
    <w:uiPriority w:val="59"/>
    <w:rsid w:val="0040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3">
    <w:name w:val="Estilo3"/>
    <w:basedOn w:val="Fuentedeprrafopredeter"/>
    <w:uiPriority w:val="1"/>
    <w:rsid w:val="0040110F"/>
    <w:rPr>
      <w:rFonts w:ascii="Arial" w:hAnsi="Arial"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10CA3426654D8FB94BCE86A097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2FB0-0FCA-41F7-B923-525D1BC2C545}"/>
      </w:docPartPr>
      <w:docPartBody>
        <w:p w:rsidR="00AD57EE" w:rsidRDefault="007E0F96" w:rsidP="007E0F96">
          <w:pPr>
            <w:pStyle w:val="5A10CA3426654D8FB94BCE86A097C0461"/>
          </w:pPr>
          <w:r w:rsidRPr="007700E0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359A93B9FA1B43AC9E5ED8106009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28AA-62B5-4522-A3FF-CC2C9572EF78}"/>
      </w:docPartPr>
      <w:docPartBody>
        <w:p w:rsidR="00AD57EE" w:rsidRDefault="007E0F96" w:rsidP="007E0F96">
          <w:pPr>
            <w:pStyle w:val="359A93B9FA1B43AC9E5ED81060094A951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8C3545AF66F4AC8A1EE408A5968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D697-D658-42F2-9182-C3A7B0A1418B}"/>
      </w:docPartPr>
      <w:docPartBody>
        <w:p w:rsidR="00AD57EE" w:rsidRDefault="007E0F96" w:rsidP="007E0F96">
          <w:pPr>
            <w:pStyle w:val="58C3545AF66F4AC8A1EE408A596848371"/>
          </w:pPr>
          <w:r w:rsidRPr="00531D9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0A2AC97501415EB4DBF8B44890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CCCE-3510-48AD-B90F-EE0B73981FBF}"/>
      </w:docPartPr>
      <w:docPartBody>
        <w:p w:rsidR="00000000" w:rsidRDefault="007E0F96" w:rsidP="007E0F96">
          <w:pPr>
            <w:pStyle w:val="BD0A2AC97501415EB4DBF8B448905732"/>
          </w:pPr>
          <w:r w:rsidRPr="00531D9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095001773342A2AF13C9E9F348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0E41-9801-4C6B-8EDB-990E752CC778}"/>
      </w:docPartPr>
      <w:docPartBody>
        <w:p w:rsidR="00000000" w:rsidRDefault="007E0F96" w:rsidP="007E0F96">
          <w:pPr>
            <w:pStyle w:val="E4095001773342A2AF13C9E9F3483ED0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74C5D43B5FA74ED0879A90006BCB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75CF-35C3-45A8-843E-2E16133F1619}"/>
      </w:docPartPr>
      <w:docPartBody>
        <w:p w:rsidR="00000000" w:rsidRDefault="007E0F96" w:rsidP="007E0F96">
          <w:pPr>
            <w:pStyle w:val="74C5D43B5FA74ED0879A90006BCB6C1E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858AA9EEC87D4923B479F3061AFC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8E4A-691B-497C-AB97-E77A7A359570}"/>
      </w:docPartPr>
      <w:docPartBody>
        <w:p w:rsidR="00000000" w:rsidRDefault="007E0F96" w:rsidP="007E0F96">
          <w:pPr>
            <w:pStyle w:val="858AA9EEC87D4923B479F3061AFC1203"/>
          </w:pPr>
          <w:r w:rsidRPr="007700E0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B35F3B1D356141FA9C4CF9F7B4EBB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4BCA-C4B0-4FF0-A1CC-754D1CB2B00B}"/>
      </w:docPartPr>
      <w:docPartBody>
        <w:p w:rsidR="00000000" w:rsidRDefault="007E0F96" w:rsidP="007E0F96">
          <w:pPr>
            <w:pStyle w:val="B35F3B1D356141FA9C4CF9F7B4EBBD39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A54F17FB116C497B9810858382C7B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3E5BC-550D-4394-B07A-F361200B0A02}"/>
      </w:docPartPr>
      <w:docPartBody>
        <w:p w:rsidR="00000000" w:rsidRDefault="007E0F96" w:rsidP="007E0F96">
          <w:pPr>
            <w:pStyle w:val="A54F17FB116C497B9810858382C7B0B6"/>
          </w:pPr>
          <w:r w:rsidRPr="007700E0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97C7458F6B9B4526971999C99A40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DD6E-8E9A-4189-9C9F-ECE727627669}"/>
      </w:docPartPr>
      <w:docPartBody>
        <w:p w:rsidR="00000000" w:rsidRDefault="007E0F96" w:rsidP="007E0F96">
          <w:pPr>
            <w:pStyle w:val="97C7458F6B9B4526971999C99A40C46D"/>
          </w:pPr>
          <w:r w:rsidRPr="00531D9B">
            <w:rPr>
              <w:rStyle w:val="Textodelmarcadordeposicin"/>
            </w:rPr>
            <w:t>Elija un elemento.</w:t>
          </w:r>
        </w:p>
      </w:docPartBody>
    </w:docPart>
    <w:docPart>
      <w:docPartPr>
        <w:name w:val="669EF078E84C4EFC8C9C89B166CA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086B-A81E-4DDF-BEAA-D2657C057D9E}"/>
      </w:docPartPr>
      <w:docPartBody>
        <w:p w:rsidR="00000000" w:rsidRDefault="007E0F96" w:rsidP="007E0F96">
          <w:pPr>
            <w:pStyle w:val="669EF078E84C4EFC8C9C89B166CA0731"/>
          </w:pPr>
          <w:r w:rsidRPr="00531D9B">
            <w:rPr>
              <w:rStyle w:val="Textodelmarcadordeposicin"/>
            </w:rPr>
            <w:t>Elija un elemento.</w:t>
          </w:r>
        </w:p>
      </w:docPartBody>
    </w:docPart>
    <w:docPart>
      <w:docPartPr>
        <w:name w:val="2B1B2E86CECB400A9E41245C215D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0B37-C3A5-409D-BF95-9DBD99BB6E26}"/>
      </w:docPartPr>
      <w:docPartBody>
        <w:p w:rsidR="00000000" w:rsidRDefault="007E0F96" w:rsidP="007E0F96">
          <w:pPr>
            <w:pStyle w:val="2B1B2E86CECB400A9E41245C215DFAEF"/>
          </w:pPr>
          <w:r w:rsidRPr="007700E0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2C10EA0A2B7B40FD95BAC19703BF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B323E-2948-4FE0-AED2-EBE1117B000E}"/>
      </w:docPartPr>
      <w:docPartBody>
        <w:p w:rsidR="00000000" w:rsidRDefault="007E0F96" w:rsidP="007E0F96">
          <w:pPr>
            <w:pStyle w:val="2C10EA0A2B7B40FD95BAC19703BF1A99"/>
          </w:pPr>
          <w:r w:rsidRPr="007700E0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742496706C704EC6A241345C9038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F537-A58E-48D0-917A-9E5CAC172523}"/>
      </w:docPartPr>
      <w:docPartBody>
        <w:p w:rsidR="00000000" w:rsidRDefault="007E0F96" w:rsidP="007E0F96">
          <w:pPr>
            <w:pStyle w:val="742496706C704EC6A241345C903807BB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178954E9F6E04229A029F7E2311E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6BAF-854D-4D45-B7F0-435318140D71}"/>
      </w:docPartPr>
      <w:docPartBody>
        <w:p w:rsidR="00000000" w:rsidRDefault="007E0F96" w:rsidP="007E0F96">
          <w:pPr>
            <w:pStyle w:val="178954E9F6E04229A029F7E2311ED267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EF555F0EF1A94C61896C6EB4F273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0620-F55C-4CBC-B16C-D06F13523D0F}"/>
      </w:docPartPr>
      <w:docPartBody>
        <w:p w:rsidR="00000000" w:rsidRDefault="007E0F96" w:rsidP="007E0F96">
          <w:pPr>
            <w:pStyle w:val="EF555F0EF1A94C61896C6EB4F273B068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32D8456AD4934ADCA4947EF590C6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803A-394D-4261-A2B7-761754936B9A}"/>
      </w:docPartPr>
      <w:docPartBody>
        <w:p w:rsidR="00000000" w:rsidRDefault="007E0F96" w:rsidP="007E0F96">
          <w:pPr>
            <w:pStyle w:val="32D8456AD4934ADCA4947EF590C6DDF3"/>
          </w:pPr>
          <w:r w:rsidRPr="007700E0">
            <w:rPr>
              <w:rStyle w:val="Textodelmarcadordeposicin"/>
              <w:sz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2F39"/>
    <w:rsid w:val="001608EE"/>
    <w:rsid w:val="002F2F39"/>
    <w:rsid w:val="00795559"/>
    <w:rsid w:val="007C628B"/>
    <w:rsid w:val="007E0F96"/>
    <w:rsid w:val="00A8438D"/>
    <w:rsid w:val="00AD57EE"/>
    <w:rsid w:val="00FD641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0F96"/>
    <w:rPr>
      <w:color w:val="808080"/>
    </w:rPr>
  </w:style>
  <w:style w:type="paragraph" w:customStyle="1" w:styleId="5A10CA3426654D8FB94BCE86A097C046">
    <w:name w:val="5A10CA3426654D8FB94BCE86A097C046"/>
    <w:rsid w:val="002F2F39"/>
  </w:style>
  <w:style w:type="paragraph" w:customStyle="1" w:styleId="79ADEE565EFD4D02A647B5517ACB3C20">
    <w:name w:val="79ADEE565EFD4D02A647B5517ACB3C20"/>
    <w:rsid w:val="002F2F39"/>
  </w:style>
  <w:style w:type="paragraph" w:customStyle="1" w:styleId="6A10AE311796487AA44A24703313A911">
    <w:name w:val="6A10AE311796487AA44A24703313A911"/>
    <w:rsid w:val="002F2F39"/>
  </w:style>
  <w:style w:type="paragraph" w:customStyle="1" w:styleId="4F9D530FC2E648A18A177BDF57CB3524">
    <w:name w:val="4F9D530FC2E648A18A177BDF57CB3524"/>
    <w:rsid w:val="002F2F39"/>
  </w:style>
  <w:style w:type="paragraph" w:customStyle="1" w:styleId="8F5298977FC842CE98CFCF668BDE51F1">
    <w:name w:val="8F5298977FC842CE98CFCF668BDE51F1"/>
    <w:rsid w:val="002F2F39"/>
  </w:style>
  <w:style w:type="paragraph" w:customStyle="1" w:styleId="00271CE4B63F41B6A4AC195A87FB2970">
    <w:name w:val="00271CE4B63F41B6A4AC195A87FB2970"/>
    <w:rsid w:val="002F2F39"/>
  </w:style>
  <w:style w:type="paragraph" w:customStyle="1" w:styleId="E71BC42F5EC7435BAFA69E2F36C98C49">
    <w:name w:val="E71BC42F5EC7435BAFA69E2F36C98C49"/>
    <w:rsid w:val="002F2F39"/>
  </w:style>
  <w:style w:type="paragraph" w:customStyle="1" w:styleId="D0B45C02C3B141FEBB6E8738F88433E5">
    <w:name w:val="D0B45C02C3B141FEBB6E8738F88433E5"/>
    <w:rsid w:val="002F2F39"/>
  </w:style>
  <w:style w:type="paragraph" w:customStyle="1" w:styleId="359A93B9FA1B43AC9E5ED81060094A95">
    <w:name w:val="359A93B9FA1B43AC9E5ED81060094A95"/>
    <w:rsid w:val="002F2F39"/>
  </w:style>
  <w:style w:type="paragraph" w:customStyle="1" w:styleId="58C3545AF66F4AC8A1EE408A59684837">
    <w:name w:val="58C3545AF66F4AC8A1EE408A59684837"/>
    <w:rsid w:val="002F2F39"/>
  </w:style>
  <w:style w:type="paragraph" w:customStyle="1" w:styleId="BD0A2AC97501415EB4DBF8B448905732">
    <w:name w:val="BD0A2AC97501415EB4DBF8B448905732"/>
    <w:rsid w:val="007E0F96"/>
  </w:style>
  <w:style w:type="paragraph" w:customStyle="1" w:styleId="E4095001773342A2AF13C9E9F3483ED0">
    <w:name w:val="E4095001773342A2AF13C9E9F3483ED0"/>
    <w:rsid w:val="007E0F96"/>
  </w:style>
  <w:style w:type="paragraph" w:customStyle="1" w:styleId="74C5D43B5FA74ED0879A90006BCB6C1E">
    <w:name w:val="74C5D43B5FA74ED0879A90006BCB6C1E"/>
    <w:rsid w:val="007E0F96"/>
  </w:style>
  <w:style w:type="paragraph" w:customStyle="1" w:styleId="858AA9EEC87D4923B479F3061AFC1203">
    <w:name w:val="858AA9EEC87D4923B479F3061AFC1203"/>
    <w:rsid w:val="007E0F96"/>
  </w:style>
  <w:style w:type="paragraph" w:customStyle="1" w:styleId="B35F3B1D356141FA9C4CF9F7B4EBBD39">
    <w:name w:val="B35F3B1D356141FA9C4CF9F7B4EBBD39"/>
    <w:rsid w:val="007E0F96"/>
  </w:style>
  <w:style w:type="paragraph" w:customStyle="1" w:styleId="A54F17FB116C497B9810858382C7B0B6">
    <w:name w:val="A54F17FB116C497B9810858382C7B0B6"/>
    <w:rsid w:val="007E0F96"/>
  </w:style>
  <w:style w:type="paragraph" w:customStyle="1" w:styleId="97C7458F6B9B4526971999C99A40C46D">
    <w:name w:val="97C7458F6B9B4526971999C99A40C46D"/>
    <w:rsid w:val="007E0F96"/>
  </w:style>
  <w:style w:type="paragraph" w:customStyle="1" w:styleId="5A10CA3426654D8FB94BCE86A097C0461">
    <w:name w:val="5A10CA3426654D8FB94BCE86A097C0461"/>
    <w:rsid w:val="007E0F96"/>
  </w:style>
  <w:style w:type="paragraph" w:customStyle="1" w:styleId="669EF078E84C4EFC8C9C89B166CA0731">
    <w:name w:val="669EF078E84C4EFC8C9C89B166CA0731"/>
    <w:rsid w:val="007E0F96"/>
  </w:style>
  <w:style w:type="paragraph" w:customStyle="1" w:styleId="2B1B2E86CECB400A9E41245C215DFAEF">
    <w:name w:val="2B1B2E86CECB400A9E41245C215DFAEF"/>
    <w:rsid w:val="007E0F96"/>
  </w:style>
  <w:style w:type="paragraph" w:customStyle="1" w:styleId="2C10EA0A2B7B40FD95BAC19703BF1A99">
    <w:name w:val="2C10EA0A2B7B40FD95BAC19703BF1A99"/>
    <w:rsid w:val="007E0F96"/>
  </w:style>
  <w:style w:type="paragraph" w:customStyle="1" w:styleId="742496706C704EC6A241345C903807BB">
    <w:name w:val="742496706C704EC6A241345C903807BB"/>
    <w:rsid w:val="007E0F96"/>
  </w:style>
  <w:style w:type="paragraph" w:customStyle="1" w:styleId="178954E9F6E04229A029F7E2311ED267">
    <w:name w:val="178954E9F6E04229A029F7E2311ED267"/>
    <w:rsid w:val="007E0F96"/>
  </w:style>
  <w:style w:type="paragraph" w:customStyle="1" w:styleId="359A93B9FA1B43AC9E5ED81060094A951">
    <w:name w:val="359A93B9FA1B43AC9E5ED81060094A951"/>
    <w:rsid w:val="007E0F96"/>
  </w:style>
  <w:style w:type="paragraph" w:customStyle="1" w:styleId="58C3545AF66F4AC8A1EE408A596848371">
    <w:name w:val="58C3545AF66F4AC8A1EE408A596848371"/>
    <w:rsid w:val="007E0F96"/>
  </w:style>
  <w:style w:type="paragraph" w:customStyle="1" w:styleId="EF555F0EF1A94C61896C6EB4F273B068">
    <w:name w:val="EF555F0EF1A94C61896C6EB4F273B068"/>
    <w:rsid w:val="007E0F96"/>
  </w:style>
  <w:style w:type="paragraph" w:customStyle="1" w:styleId="32D8456AD4934ADCA4947EF590C6DDF3">
    <w:name w:val="32D8456AD4934ADCA4947EF590C6DDF3"/>
    <w:rsid w:val="007E0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UCAB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AGODOYPE</dc:creator>
  <cp:lastModifiedBy>WIN10PRUEBA</cp:lastModifiedBy>
  <cp:revision>7</cp:revision>
  <dcterms:created xsi:type="dcterms:W3CDTF">2020-11-18T16:58:00Z</dcterms:created>
  <dcterms:modified xsi:type="dcterms:W3CDTF">2021-03-17T14:12:00Z</dcterms:modified>
</cp:coreProperties>
</file>