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D" w:rsidRDefault="009D0289" w:rsidP="007B2C2D">
      <w:pPr>
        <w:tabs>
          <w:tab w:val="left" w:pos="6415"/>
        </w:tabs>
        <w:jc w:val="both"/>
        <w:rPr>
          <w:b/>
          <w:sz w:val="28"/>
          <w:szCs w:val="28"/>
          <w:lang w:val="es-VE"/>
        </w:rPr>
      </w:pPr>
      <w:r>
        <w:rPr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-471170</wp:posOffset>
                </wp:positionV>
                <wp:extent cx="1577975" cy="42862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91A" w:rsidRPr="0005791A" w:rsidRDefault="009206A3" w:rsidP="00666F4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EACP02-2020.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2pt;margin-top:-37.1pt;width:124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mZgQ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N1euMqMLo3YOYHOIYux0ydudP0i0NK37REbfmVtbpvOWEQXRZuJmdXRxwXQDb9&#10;e83ADdl5HYGGxnahdFAMBOjQpcdTZ0IoNLiczuflfIoRBV2RL2b5NLog1fG2sc6/5bpDYVNjC52P&#10;6GR/53yIhlRHk+DMaSnYWkgZBbvd3EiL9gRYso7fAf2FmVTBWOlwbUQcTyBI8BF0IdzY9e9llhfp&#10;dV5O1rPFfFKsi+mknKeLSZqV1+UsLcridv0UAsyKqhWMcXUnFD8yMCv+rsOHWRi5EzmI+hqXU6hO&#10;zOuPSabx+12SnfAwkFJ0NV6cjEgVGvtGMUibVJ4IOe6Tl+HHKkMNjv9YlUiD0PmRA37YDIASuLHR&#10;7BEIYTX0C7oOrwhsWm2/YdTDRNbYfd0RyzGS7xSQqsyKIoxwFIrpPAfBnms25xqiKEDV2GM0bm/8&#10;OPY7Y8W2BU8jjZW+AiI2InLkOaoDfWHqYjKHFyKM9bkcrZ7fsdUPAAAA//8DAFBLAwQUAAYACAAA&#10;ACEA8PHKJd4AAAAKAQAADwAAAGRycy9kb3ducmV2LnhtbEyPwU7DMAyG70i8Q2QkLmhLmUq6lqYT&#10;IIG4buwB3MZrK5qkarK1e3vMCY62P/3+/nK32EFcaAq9dxoe1wkIco03vWs1HL/eV1sQIaIzOHhH&#10;Gq4UYFfd3pRYGD+7PV0OsRUc4kKBGroYx0LK0HRkMaz9SI5vJz9ZjDxOrTQTzhxuB7lJEiUt9o4/&#10;dDjSW0fN9+FsNZw+54enfK4/4jHbp+oV+6z2V63v75aXZxCRlvgHw68+q0PFTrU/OxPEoEHl25RR&#10;Dass3YBgIk9VDqLmjcpAVqX8X6H6AQAA//8DAFBLAQItABQABgAIAAAAIQC2gziS/gAAAOEBAAAT&#10;AAAAAAAAAAAAAAAAAAAAAABbQ29udGVudF9UeXBlc10ueG1sUEsBAi0AFAAGAAgAAAAhADj9If/W&#10;AAAAlAEAAAsAAAAAAAAAAAAAAAAALwEAAF9yZWxzLy5yZWxzUEsBAi0AFAAGAAgAAAAhAHR92ZmB&#10;AgAADwUAAA4AAAAAAAAAAAAAAAAALgIAAGRycy9lMm9Eb2MueG1sUEsBAi0AFAAGAAgAAAAhAPDx&#10;yiXeAAAACgEAAA8AAAAAAAAAAAAAAAAA2wQAAGRycy9kb3ducmV2LnhtbFBLBQYAAAAABAAEAPMA&#10;AADmBQAAAAA=&#10;" stroked="f">
                <v:textbox>
                  <w:txbxContent>
                    <w:p w:rsidR="0005791A" w:rsidRPr="0005791A" w:rsidRDefault="009206A3" w:rsidP="00666F4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EACP02-2020.</w:t>
                      </w:r>
                    </w:p>
                  </w:txbxContent>
                </v:textbox>
              </v:shape>
            </w:pict>
          </mc:Fallback>
        </mc:AlternateContent>
      </w:r>
      <w:r w:rsidR="007B2C2D" w:rsidRPr="007B2C2D">
        <w:rPr>
          <w:b/>
          <w:noProof/>
          <w:sz w:val="28"/>
          <w:szCs w:val="28"/>
          <w:lang w:val="es-VE" w:eastAsia="es-VE"/>
        </w:rPr>
        <w:drawing>
          <wp:inline distT="0" distB="0" distL="0" distR="0">
            <wp:extent cx="2952328" cy="585665"/>
            <wp:effectExtent l="19050" t="0" r="42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328" cy="58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B2C2D" w:rsidRDefault="007B2C2D" w:rsidP="006B66D4">
      <w:pPr>
        <w:tabs>
          <w:tab w:val="left" w:pos="6415"/>
        </w:tabs>
        <w:spacing w:after="0" w:line="240" w:lineRule="auto"/>
        <w:jc w:val="both"/>
        <w:rPr>
          <w:b/>
          <w:sz w:val="28"/>
          <w:szCs w:val="28"/>
          <w:lang w:val="es-VE"/>
        </w:rPr>
      </w:pPr>
    </w:p>
    <w:p w:rsidR="00FD576F" w:rsidRPr="00C15CC9" w:rsidRDefault="005828F3" w:rsidP="006B66D4">
      <w:pPr>
        <w:tabs>
          <w:tab w:val="left" w:pos="6415"/>
        </w:tabs>
        <w:spacing w:after="0" w:line="240" w:lineRule="auto"/>
        <w:jc w:val="center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SOLICITUD DE VALIDACIÓN DE</w:t>
      </w:r>
      <w:r w:rsidR="007B2C2D">
        <w:rPr>
          <w:b/>
          <w:sz w:val="28"/>
          <w:szCs w:val="28"/>
          <w:lang w:val="es-VE"/>
        </w:rPr>
        <w:t xml:space="preserve"> </w:t>
      </w:r>
      <w:r w:rsidR="00076016">
        <w:rPr>
          <w:b/>
          <w:sz w:val="28"/>
          <w:szCs w:val="28"/>
          <w:lang w:val="es-VE"/>
        </w:rPr>
        <w:t>EMPLEO</w:t>
      </w:r>
      <w:r w:rsidR="007B2C2D">
        <w:rPr>
          <w:b/>
          <w:sz w:val="28"/>
          <w:szCs w:val="28"/>
          <w:lang w:val="es-VE"/>
        </w:rPr>
        <w:t xml:space="preserve"> PARA PASANTÍAS</w:t>
      </w:r>
      <w:r w:rsidR="00FD576F" w:rsidRPr="00C15CC9">
        <w:rPr>
          <w:b/>
          <w:sz w:val="28"/>
          <w:szCs w:val="28"/>
          <w:lang w:val="es-VE"/>
        </w:rPr>
        <w:t xml:space="preserve"> </w:t>
      </w:r>
      <w:r w:rsidR="00076016">
        <w:rPr>
          <w:b/>
          <w:sz w:val="28"/>
          <w:szCs w:val="28"/>
          <w:lang w:val="es-VE"/>
        </w:rPr>
        <w:t>EAC</w:t>
      </w:r>
    </w:p>
    <w:p w:rsidR="007B2C2D" w:rsidRDefault="007B2C2D" w:rsidP="006B66D4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FD576F" w:rsidRPr="00232FEE" w:rsidRDefault="00FD576F" w:rsidP="006B66D4">
      <w:pPr>
        <w:tabs>
          <w:tab w:val="left" w:pos="6415"/>
        </w:tabs>
        <w:spacing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 w:rsidRPr="00232FEE">
        <w:rPr>
          <w:rFonts w:ascii="Arial" w:hAnsi="Arial" w:cs="Arial"/>
          <w:sz w:val="24"/>
          <w:szCs w:val="24"/>
          <w:lang w:val="es-VE"/>
        </w:rPr>
        <w:t xml:space="preserve">Caracas, </w:t>
      </w:r>
      <w:sdt>
        <w:sdtPr>
          <w:rPr>
            <w:rFonts w:ascii="Arial" w:hAnsi="Arial" w:cs="Arial"/>
            <w:sz w:val="24"/>
            <w:szCs w:val="24"/>
            <w:lang w:val="es-VE"/>
          </w:rPr>
          <w:alias w:val="Fecha"/>
          <w:tag w:val="Fecha"/>
          <w:id w:val="-1631935346"/>
          <w:lock w:val="sdtLocked"/>
          <w:placeholder>
            <w:docPart w:val="66C666A2BADD4138A681D20458E72198"/>
          </w:placeholder>
          <w:showingPlcHdr/>
          <w:date w:fullDate="2016-10-31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477E60" w:rsidRPr="00BB6948">
            <w:rPr>
              <w:rStyle w:val="Textodelmarcadordeposicin"/>
            </w:rPr>
            <w:t>Haga clic aquí para escribir una fecha.</w:t>
          </w:r>
        </w:sdtContent>
      </w:sdt>
      <w:r w:rsidR="00477E60">
        <w:rPr>
          <w:rFonts w:ascii="Arial" w:hAnsi="Arial" w:cs="Arial"/>
          <w:sz w:val="24"/>
          <w:szCs w:val="24"/>
          <w:lang w:val="es-VE"/>
        </w:rPr>
        <w:t>.</w:t>
      </w:r>
    </w:p>
    <w:p w:rsidR="00FD576F" w:rsidRPr="00C15CC9" w:rsidRDefault="00FD576F" w:rsidP="00FD576F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>Señores Universidad Católica Andrés Bello</w:t>
      </w:r>
    </w:p>
    <w:p w:rsidR="00FD576F" w:rsidRDefault="00FD576F" w:rsidP="00FD576F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Escuela de Administración y Contaduría</w:t>
      </w:r>
    </w:p>
    <w:p w:rsidR="00FD576F" w:rsidRPr="00C15CC9" w:rsidRDefault="00FD576F" w:rsidP="00FD576F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>Montalbán-Caracas.</w:t>
      </w:r>
    </w:p>
    <w:p w:rsidR="00FD576F" w:rsidRPr="00C15CC9" w:rsidRDefault="00FD576F" w:rsidP="00FD576F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FD576F" w:rsidRDefault="00FD576F" w:rsidP="00FD576F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 xml:space="preserve">Atención: Prof. </w:t>
      </w:r>
      <w:r w:rsidR="009206A3">
        <w:rPr>
          <w:rFonts w:ascii="Arial" w:hAnsi="Arial" w:cs="Arial"/>
          <w:sz w:val="24"/>
          <w:szCs w:val="24"/>
          <w:lang w:val="es-VE"/>
        </w:rPr>
        <w:t>Stefany Villarreal</w:t>
      </w:r>
    </w:p>
    <w:p w:rsidR="00FD576F" w:rsidRPr="00C15CC9" w:rsidRDefault="00FD576F" w:rsidP="00FD576F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Coordinación de Pasantías</w:t>
      </w:r>
    </w:p>
    <w:p w:rsidR="00FD576F" w:rsidRPr="00C15CC9" w:rsidRDefault="00FD576F" w:rsidP="00FD576F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FD576F" w:rsidRPr="009206A3" w:rsidRDefault="00FD576F" w:rsidP="00FD576F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Por medio de la presente, yo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Style w:val="Estilo1"/>
            <w:sz w:val="22"/>
          </w:rPr>
          <w:alias w:val="Nombre"/>
          <w:tag w:val="Nombre"/>
          <w:id w:val="1566758014"/>
          <w:lock w:val="sdtLocked"/>
          <w:placeholder>
            <w:docPart w:val="A5532FA4688345959AADE8991EE3D938"/>
          </w:placeholder>
          <w:showingPlcHdr/>
        </w:sdtPr>
        <w:sdtEndPr>
          <w:rPr>
            <w:rStyle w:val="Fuentedeprrafopredeter"/>
            <w:rFonts w:asciiTheme="minorHAnsi" w:hAnsiTheme="minorHAnsi" w:cs="Arial"/>
            <w:caps w:val="0"/>
            <w:sz w:val="20"/>
            <w:szCs w:val="24"/>
            <w:lang w:val="es-VE"/>
          </w:rPr>
        </w:sdtEndPr>
        <w:sdtContent>
          <w:r w:rsidR="000411C2" w:rsidRPr="00BB6948">
            <w:rPr>
              <w:rStyle w:val="Textodelmarcadordeposicin"/>
            </w:rPr>
            <w:t>Haga clic aquí para escribir texto.</w:t>
          </w:r>
        </w:sdtContent>
      </w:sdt>
      <w:r w:rsidRPr="009206A3">
        <w:rPr>
          <w:rFonts w:ascii="Arial" w:hAnsi="Arial" w:cs="Arial"/>
          <w:szCs w:val="24"/>
          <w:lang w:val="es-VE"/>
        </w:rPr>
        <w:t>, titular de la cédula de identidad N°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édula"/>
          <w:tag w:val="Cédula"/>
          <w:id w:val="1634056277"/>
          <w:lock w:val="sdtLocked"/>
          <w:placeholder>
            <w:docPart w:val="A7335B91C5BE467BA92F9004641B8664"/>
          </w:placeholder>
          <w:showingPlcHdr/>
        </w:sdtPr>
        <w:sdtEndPr/>
        <w:sdtContent>
          <w:r w:rsidR="009D0289" w:rsidRPr="009206A3">
            <w:rPr>
              <w:rStyle w:val="Textodelmarcadordeposicin"/>
              <w:sz w:val="20"/>
            </w:rPr>
            <w:t>Haga clic aquí para escribir texto.</w:t>
          </w:r>
        </w:sdtContent>
      </w:sdt>
      <w:r w:rsidRPr="009206A3">
        <w:rPr>
          <w:rFonts w:ascii="Arial" w:hAnsi="Arial" w:cs="Arial"/>
          <w:szCs w:val="24"/>
          <w:lang w:val="es-VE"/>
        </w:rPr>
        <w:t xml:space="preserve">, cursante del </w:t>
      </w:r>
      <w:sdt>
        <w:sdtPr>
          <w:rPr>
            <w:rFonts w:ascii="Arial" w:hAnsi="Arial" w:cs="Arial"/>
            <w:szCs w:val="24"/>
            <w:lang w:val="es-VE"/>
          </w:rPr>
          <w:alias w:val="Semestre"/>
          <w:tag w:val="Semestre"/>
          <w:id w:val="1608620033"/>
          <w:lock w:val="sdtLocked"/>
          <w:placeholder>
            <w:docPart w:val="2DA839586C534CD8B6A7481624A72FC2"/>
          </w:placeholder>
          <w:showingPlcHdr/>
          <w:dropDownList>
            <w:listItem w:value="Elija un elemento."/>
            <w:listItem w:displayText="(1) Primer" w:value="(1) Primer"/>
            <w:listItem w:displayText="(2) Segundo" w:value="(2) Segundo"/>
            <w:listItem w:displayText="(3) Tercer" w:value="(3) Tercer"/>
            <w:listItem w:displayText="(4) Cuarto" w:value="(4) Cuarto"/>
            <w:listItem w:displayText="(5) Quinto" w:value="(5) Quinto"/>
            <w:listItem w:displayText="(6) Sexto" w:value="(6) Sexto"/>
            <w:listItem w:displayText="(7) Séptimo" w:value="(7) Séptimo"/>
            <w:listItem w:displayText="(8) Octavo" w:value="(8) Octavo"/>
            <w:listItem w:displayText="(9) Noveno" w:value="(9) Noveno"/>
            <w:listItem w:displayText="(10) Décimo" w:value="(10) Décimo"/>
          </w:dropDownList>
        </w:sdtPr>
        <w:sdtEndPr/>
        <w:sdtContent>
          <w:r w:rsidR="00340803" w:rsidRPr="009206A3">
            <w:rPr>
              <w:rStyle w:val="Textodelmarcadordeposicin"/>
              <w:sz w:val="20"/>
            </w:rPr>
            <w:t>Elija un elemento.</w:t>
          </w:r>
        </w:sdtContent>
      </w:sdt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Pr="009206A3">
        <w:rPr>
          <w:rFonts w:ascii="Arial" w:hAnsi="Arial" w:cs="Arial"/>
          <w:szCs w:val="24"/>
          <w:lang w:val="es-VE"/>
        </w:rPr>
        <w:t>semestre</w:t>
      </w:r>
      <w:proofErr w:type="gramEnd"/>
      <w:r w:rsidRPr="009206A3">
        <w:rPr>
          <w:rFonts w:ascii="Arial" w:hAnsi="Arial" w:cs="Arial"/>
          <w:szCs w:val="24"/>
          <w:lang w:val="es-VE"/>
        </w:rPr>
        <w:t xml:space="preserve"> de la </w:t>
      </w:r>
      <w:r w:rsidR="00ED2D41" w:rsidRPr="009206A3">
        <w:rPr>
          <w:rFonts w:ascii="Arial" w:hAnsi="Arial" w:cs="Arial"/>
          <w:szCs w:val="24"/>
          <w:lang w:val="es-VE"/>
        </w:rPr>
        <w:t>c</w:t>
      </w:r>
      <w:r w:rsidRPr="009206A3">
        <w:rPr>
          <w:rFonts w:ascii="Arial" w:hAnsi="Arial" w:cs="Arial"/>
          <w:szCs w:val="24"/>
          <w:lang w:val="es-VE"/>
        </w:rPr>
        <w:t>arrera de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arrera"/>
          <w:tag w:val="Carrera"/>
          <w:id w:val="372739426"/>
          <w:lock w:val="sdtLocked"/>
          <w:placeholder>
            <w:docPart w:val="251670CB702244748939E58FFF6B1DFB"/>
          </w:placeholder>
          <w:showingPlcHdr/>
          <w:dropDownList>
            <w:listItem w:value="Elija un elemento."/>
            <w:listItem w:displayText="Administración de Empresas" w:value="Administración de Empresas"/>
            <w:listItem w:displayText="Contaduría Pública" w:value="Contaduría Pública"/>
          </w:dropDownList>
        </w:sdtPr>
        <w:sdtEndPr/>
        <w:sdtContent>
          <w:r w:rsidR="000411C2" w:rsidRPr="00531D9B">
            <w:rPr>
              <w:rStyle w:val="Textodelmarcadordeposicin"/>
            </w:rPr>
            <w:t>Elija un elemento.</w:t>
          </w:r>
        </w:sdtContent>
      </w:sdt>
      <w:r w:rsidR="005828F3" w:rsidRPr="009206A3">
        <w:rPr>
          <w:rFonts w:ascii="Arial" w:hAnsi="Arial" w:cs="Arial"/>
          <w:szCs w:val="24"/>
          <w:lang w:val="es-VE"/>
        </w:rPr>
        <w:t>, me dirijo a ustedes para solicitar me sea validada a los efectos de la pasantía, la experiencia laboral que he venido desarrollando en la empresa/institución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Empresa/Institución"/>
          <w:tag w:val="Empresa/Institución"/>
          <w:id w:val="20139729"/>
          <w:lock w:val="sdtLocked"/>
          <w:placeholder>
            <w:docPart w:val="809DA8AEF45641359CE88F846D297F52"/>
          </w:placeholder>
        </w:sdtPr>
        <w:sdtEndPr/>
        <w:sdtContent>
          <w:r w:rsidR="00477E60" w:rsidRPr="009206A3">
            <w:rPr>
              <w:rStyle w:val="Textodelmarcadordeposicin"/>
              <w:sz w:val="20"/>
            </w:rPr>
            <w:t>Haga clic aquí para escribir texto.</w:t>
          </w:r>
        </w:sdtContent>
      </w:sdt>
      <w:r w:rsidR="00ED2D41" w:rsidRPr="009206A3">
        <w:rPr>
          <w:rFonts w:ascii="Arial" w:hAnsi="Arial" w:cs="Arial"/>
          <w:szCs w:val="24"/>
          <w:lang w:val="es-VE"/>
        </w:rPr>
        <w:t xml:space="preserve">, RIF </w:t>
      </w:r>
      <w:sdt>
        <w:sdtPr>
          <w:rPr>
            <w:rStyle w:val="Estilo2"/>
            <w:sz w:val="22"/>
          </w:rPr>
          <w:alias w:val="RIF"/>
          <w:tag w:val="RIF"/>
          <w:id w:val="793952229"/>
          <w:lock w:val="sdtLocked"/>
          <w:placeholder>
            <w:docPart w:val="74CA501E13784916A1A771325FEC8C39"/>
          </w:placeholder>
          <w:showingPlcHdr/>
        </w:sdtPr>
        <w:sdtEndPr>
          <w:rPr>
            <w:rStyle w:val="Fuentedeprrafopredeter"/>
            <w:rFonts w:asciiTheme="minorHAnsi" w:hAnsiTheme="minorHAnsi" w:cs="Arial"/>
            <w:caps w:val="0"/>
            <w:sz w:val="20"/>
            <w:szCs w:val="24"/>
            <w:lang w:val="es-VE"/>
          </w:rPr>
        </w:sdtEndPr>
        <w:sdtContent>
          <w:r w:rsidR="00ED2D41" w:rsidRPr="009206A3">
            <w:rPr>
              <w:rStyle w:val="Textodelmarcadordeposicin"/>
              <w:sz w:val="20"/>
            </w:rPr>
            <w:t>Haga clic aquí para escribir texto.</w:t>
          </w:r>
        </w:sdtContent>
      </w:sdt>
      <w:r w:rsidR="00ED2D41" w:rsidRPr="009206A3">
        <w:rPr>
          <w:rStyle w:val="Estilo2"/>
          <w:sz w:val="22"/>
        </w:rPr>
        <w:t>,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r w:rsidR="00ED2D41" w:rsidRPr="009206A3">
        <w:rPr>
          <w:rFonts w:ascii="Arial" w:hAnsi="Arial" w:cs="Arial"/>
          <w:szCs w:val="24"/>
          <w:lang w:val="es-VE"/>
        </w:rPr>
        <w:t xml:space="preserve">ubicada en </w:t>
      </w:r>
      <w:sdt>
        <w:sdtPr>
          <w:rPr>
            <w:rFonts w:ascii="Arial" w:hAnsi="Arial" w:cs="Arial"/>
            <w:szCs w:val="24"/>
            <w:lang w:val="es-VE"/>
          </w:rPr>
          <w:alias w:val="Dirección"/>
          <w:tag w:val="Dirección"/>
          <w:id w:val="1325624343"/>
          <w:lock w:val="sdtLocked"/>
          <w:placeholder>
            <w:docPart w:val="692920B400E849CABDFD63A1C99CD6B1"/>
          </w:placeholder>
          <w:showingPlcHdr/>
        </w:sdtPr>
        <w:sdtEndPr/>
        <w:sdtContent>
          <w:r w:rsidR="00261688" w:rsidRPr="009206A3">
            <w:rPr>
              <w:rStyle w:val="Textodelmarcadordeposicin"/>
              <w:sz w:val="20"/>
            </w:rPr>
            <w:t>Haga clic aquí para escribir texto.</w:t>
          </w:r>
        </w:sdtContent>
      </w:sdt>
      <w:r w:rsidR="00ED2D41" w:rsidRPr="009206A3">
        <w:rPr>
          <w:rFonts w:ascii="Arial" w:hAnsi="Arial" w:cs="Arial"/>
          <w:szCs w:val="24"/>
          <w:lang w:val="es-VE"/>
        </w:rPr>
        <w:t xml:space="preserve">, </w:t>
      </w:r>
      <w:r w:rsidRPr="009206A3">
        <w:rPr>
          <w:rFonts w:ascii="Arial" w:hAnsi="Arial" w:cs="Arial"/>
          <w:szCs w:val="24"/>
          <w:lang w:val="es-VE"/>
        </w:rPr>
        <w:t>desde</w:t>
      </w:r>
      <w:r w:rsidR="004B749C" w:rsidRPr="009206A3">
        <w:rPr>
          <w:rFonts w:ascii="Arial" w:hAnsi="Arial" w:cs="Arial"/>
          <w:szCs w:val="24"/>
          <w:lang w:val="es-VE"/>
        </w:rPr>
        <w:t xml:space="preserve"> el</w:t>
      </w:r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Fecha de Inicio"/>
          <w:tag w:val="Fecha de Inicio"/>
          <w:id w:val="-646277287"/>
          <w:lock w:val="sdtLocked"/>
          <w:placeholder>
            <w:docPart w:val="6E9C7ACEBC504CC79D315109F04C31D4"/>
          </w:placeholder>
          <w:showingPlcHdr/>
          <w:date w:fullDate="2016-10-31T00:00:00Z">
            <w:dateFormat w:val="dd/MM/yy"/>
            <w:lid w:val="es-ES"/>
            <w:storeMappedDataAs w:val="dateTime"/>
            <w:calendar w:val="gregorian"/>
          </w:date>
        </w:sdtPr>
        <w:sdtEndPr/>
        <w:sdtContent>
          <w:r w:rsidR="00477E60" w:rsidRPr="009206A3">
            <w:rPr>
              <w:rStyle w:val="Textodelmarcadordeposicin"/>
              <w:sz w:val="20"/>
            </w:rPr>
            <w:t>Haga clic aquí para escribir una fecha.</w:t>
          </w:r>
        </w:sdtContent>
      </w:sdt>
      <w:r w:rsidR="002A0828" w:rsidRPr="009206A3">
        <w:rPr>
          <w:rFonts w:ascii="Arial" w:hAnsi="Arial" w:cs="Arial"/>
          <w:szCs w:val="24"/>
          <w:lang w:val="es-VE"/>
        </w:rPr>
        <w:t>.</w:t>
      </w:r>
      <w:r w:rsidRPr="009206A3">
        <w:rPr>
          <w:rFonts w:ascii="Arial" w:hAnsi="Arial" w:cs="Arial"/>
          <w:szCs w:val="24"/>
          <w:lang w:val="es-VE"/>
        </w:rPr>
        <w:t xml:space="preserve"> </w:t>
      </w:r>
      <w:r w:rsidR="002A0828" w:rsidRPr="009206A3">
        <w:rPr>
          <w:rFonts w:ascii="Arial" w:hAnsi="Arial" w:cs="Arial"/>
          <w:szCs w:val="24"/>
          <w:lang w:val="es-VE"/>
        </w:rPr>
        <w:t>E</w:t>
      </w:r>
      <w:r w:rsidRPr="009206A3">
        <w:rPr>
          <w:rFonts w:ascii="Arial" w:hAnsi="Arial" w:cs="Arial"/>
          <w:szCs w:val="24"/>
          <w:lang w:val="es-VE"/>
        </w:rPr>
        <w:t xml:space="preserve">l </w:t>
      </w:r>
      <w:r w:rsidR="00ED2D41" w:rsidRPr="009206A3">
        <w:rPr>
          <w:rFonts w:ascii="Arial" w:hAnsi="Arial" w:cs="Arial"/>
          <w:szCs w:val="24"/>
          <w:lang w:val="es-VE"/>
        </w:rPr>
        <w:t>d</w:t>
      </w:r>
      <w:r w:rsidRPr="009206A3">
        <w:rPr>
          <w:rFonts w:ascii="Arial" w:hAnsi="Arial" w:cs="Arial"/>
          <w:szCs w:val="24"/>
          <w:lang w:val="es-VE"/>
        </w:rPr>
        <w:t xml:space="preserve">epartamento </w:t>
      </w:r>
      <w:r w:rsidR="002A0828" w:rsidRPr="009206A3">
        <w:rPr>
          <w:rFonts w:ascii="Arial" w:hAnsi="Arial" w:cs="Arial"/>
          <w:szCs w:val="24"/>
          <w:lang w:val="es-VE"/>
        </w:rPr>
        <w:t>en el cual me desempeño es</w:t>
      </w:r>
      <w:r w:rsidR="004B749C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Departamento"/>
          <w:tag w:val="Departamento"/>
          <w:id w:val="-515542631"/>
          <w:lock w:val="sdtLocked"/>
          <w:placeholder>
            <w:docPart w:val="06285BB3631545AC891C696F6B463CC7"/>
          </w:placeholder>
          <w:showingPlcHdr/>
        </w:sdtPr>
        <w:sdtEndPr/>
        <w:sdtContent>
          <w:r w:rsidR="00084EB7" w:rsidRPr="00531D9B">
            <w:rPr>
              <w:rStyle w:val="Textodelmarcadordeposicin"/>
            </w:rPr>
            <w:t>Haga clic aquí para escribir texto.</w:t>
          </w:r>
        </w:sdtContent>
      </w:sdt>
      <w:r w:rsidRPr="009206A3">
        <w:rPr>
          <w:rFonts w:ascii="Arial" w:hAnsi="Arial" w:cs="Arial"/>
          <w:szCs w:val="24"/>
          <w:lang w:val="es-VE"/>
        </w:rPr>
        <w:t xml:space="preserve">, </w:t>
      </w:r>
      <w:r w:rsidR="005828F3" w:rsidRPr="009206A3">
        <w:rPr>
          <w:rFonts w:ascii="Arial" w:hAnsi="Arial" w:cs="Arial"/>
          <w:szCs w:val="24"/>
          <w:lang w:val="es-VE"/>
        </w:rPr>
        <w:t>ocupando</w:t>
      </w:r>
      <w:r w:rsidRPr="009206A3">
        <w:rPr>
          <w:rFonts w:ascii="Arial" w:hAnsi="Arial" w:cs="Arial"/>
          <w:szCs w:val="24"/>
          <w:lang w:val="es-VE"/>
        </w:rPr>
        <w:t xml:space="preserve"> el cargo de </w:t>
      </w:r>
      <w:sdt>
        <w:sdtPr>
          <w:rPr>
            <w:rFonts w:ascii="Arial" w:hAnsi="Arial" w:cs="Arial"/>
            <w:szCs w:val="24"/>
            <w:lang w:val="es-VE"/>
          </w:rPr>
          <w:alias w:val="Cargo"/>
          <w:tag w:val="Cargo"/>
          <w:id w:val="-1473138372"/>
          <w:lock w:val="sdtLocked"/>
          <w:placeholder>
            <w:docPart w:val="D209C965AEA640E2A75D3C8512A84556"/>
          </w:placeholder>
          <w:showingPlcHdr/>
        </w:sdtPr>
        <w:sdtEndPr/>
        <w:sdtContent>
          <w:r w:rsidR="004B749C" w:rsidRPr="009206A3">
            <w:rPr>
              <w:rStyle w:val="Textodelmarcadordeposicin"/>
              <w:sz w:val="20"/>
            </w:rPr>
            <w:t>Haga clic aquí para escribir texto.</w:t>
          </w:r>
        </w:sdtContent>
      </w:sdt>
      <w:r w:rsidR="005828F3" w:rsidRPr="009206A3">
        <w:rPr>
          <w:rFonts w:ascii="Arial" w:hAnsi="Arial" w:cs="Arial"/>
          <w:szCs w:val="24"/>
          <w:lang w:val="es-VE"/>
        </w:rPr>
        <w:t xml:space="preserve">, en el </w:t>
      </w:r>
      <w:r w:rsidRPr="009206A3">
        <w:rPr>
          <w:rFonts w:ascii="Arial" w:hAnsi="Arial" w:cs="Arial"/>
          <w:szCs w:val="24"/>
          <w:lang w:val="es-VE"/>
        </w:rPr>
        <w:t>horario</w:t>
      </w:r>
      <w:r w:rsidR="00477E60" w:rsidRPr="009206A3">
        <w:rPr>
          <w:rFonts w:ascii="Arial" w:hAnsi="Arial" w:cs="Arial"/>
          <w:szCs w:val="24"/>
          <w:lang w:val="es-VE"/>
        </w:rPr>
        <w:t xml:space="preserve"> de</w:t>
      </w:r>
      <w:r w:rsidRPr="009206A3">
        <w:rPr>
          <w:rFonts w:ascii="Arial" w:hAnsi="Arial" w:cs="Arial"/>
          <w:szCs w:val="24"/>
          <w:lang w:val="es-VE"/>
        </w:rPr>
        <w:t xml:space="preserve"> </w:t>
      </w:r>
      <w:bookmarkStart w:id="0" w:name="OLE_LINK1"/>
      <w:bookmarkStart w:id="1" w:name="OLE_LINK2"/>
      <w:bookmarkStart w:id="2" w:name="OLE_LINK3"/>
      <w:sdt>
        <w:sdtPr>
          <w:rPr>
            <w:rFonts w:ascii="Arial" w:hAnsi="Arial" w:cs="Arial"/>
            <w:szCs w:val="24"/>
            <w:lang w:val="es-VE"/>
          </w:rPr>
          <w:alias w:val="Hora de Inicio"/>
          <w:tag w:val="Hora de Inicio"/>
          <w:id w:val="909740541"/>
          <w:lock w:val="sdtLocked"/>
          <w:placeholder>
            <w:docPart w:val="2B0FBEE63BF942429FF617E8548D0250"/>
          </w:placeholder>
          <w:showingPlcHdr/>
          <w:dropDownList>
            <w:listItem w:value="Elija un elemento.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</w:dropDownList>
        </w:sdtPr>
        <w:sdtEndPr/>
        <w:sdtContent>
          <w:r w:rsidR="00340803" w:rsidRPr="009206A3">
            <w:rPr>
              <w:rStyle w:val="Textodelmarcadordeposicin"/>
              <w:sz w:val="20"/>
            </w:rPr>
            <w:t>Elija un elemento.</w:t>
          </w:r>
        </w:sdtContent>
      </w:sdt>
      <w:bookmarkEnd w:id="0"/>
      <w:bookmarkEnd w:id="1"/>
      <w:bookmarkEnd w:id="2"/>
      <w:r w:rsidR="004B749C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urno"/>
          <w:tag w:val="Turno"/>
          <w:id w:val="-1507670503"/>
          <w:lock w:val="sdtLocked"/>
          <w:placeholder>
            <w:docPart w:val="A6372B446C5C4E889A473280E578C6B4"/>
          </w:placeholder>
          <w:showingPlcHdr/>
          <w:comboBox>
            <w:listItem w:value="Elija un elemento."/>
            <w:listItem w:displayText="a.m." w:value="a.m."/>
            <w:listItem w:displayText="p.m." w:value="p.m."/>
          </w:comboBox>
        </w:sdtPr>
        <w:sdtContent>
          <w:r w:rsidR="00340803" w:rsidRPr="008700C4">
            <w:rPr>
              <w:rStyle w:val="Textodelmarcadordeposicin"/>
            </w:rPr>
            <w:t>Elija un elemento.</w:t>
          </w:r>
        </w:sdtContent>
      </w:sdt>
      <w:r w:rsidR="00340803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="00477E60" w:rsidRPr="009206A3">
        <w:rPr>
          <w:rFonts w:ascii="Arial" w:hAnsi="Arial" w:cs="Arial"/>
          <w:szCs w:val="24"/>
          <w:lang w:val="es-VE"/>
        </w:rPr>
        <w:t>a</w:t>
      </w:r>
      <w:proofErr w:type="gramEnd"/>
      <w:r w:rsidR="00477E60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Hora de Fin"/>
          <w:tag w:val="Hora de Fin"/>
          <w:id w:val="-845936966"/>
          <w:lock w:val="sdtLocked"/>
          <w:placeholder>
            <w:docPart w:val="188C06A0376B4409BD3AE5F01898938C"/>
          </w:placeholder>
          <w:showingPlcHdr/>
          <w:dropDownList>
            <w:listItem w:value="Elija un elemento."/>
            <w:listItem w:displayText="01:00" w:value="01:00"/>
            <w:listItem w:displayText="01:30" w:value="01:30"/>
            <w:listItem w:displayText="02:00" w:value="02:00"/>
            <w:listItem w:displayText="02:30" w:value="02:30"/>
            <w:listItem w:displayText="03:00" w:value="03:00"/>
            <w:listItem w:displayText="03:30" w:value="03:30"/>
            <w:listItem w:displayText="04:00" w:value="04:00"/>
            <w:listItem w:displayText="04:30" w:value="04:30"/>
            <w:listItem w:displayText="05:00" w:value="05:00"/>
            <w:listItem w:displayText="05:30" w:value="05:30"/>
            <w:listItem w:displayText="06:00" w:value="06:00"/>
            <w:listItem w:displayText="06:30" w:value="06:30"/>
            <w:listItem w:displayText="07:00" w:value="07:00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</w:dropDownList>
        </w:sdtPr>
        <w:sdtEndPr/>
        <w:sdtContent>
          <w:r w:rsidR="00340803" w:rsidRPr="009206A3">
            <w:rPr>
              <w:rStyle w:val="Textodelmarcadordeposicin"/>
              <w:sz w:val="20"/>
            </w:rPr>
            <w:t>Elija un elemento.</w:t>
          </w:r>
        </w:sdtContent>
      </w:sdt>
      <w:r w:rsidR="0034080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urno"/>
          <w:tag w:val="Turno"/>
          <w:id w:val="-2073580028"/>
          <w:lock w:val="sdtLocked"/>
          <w:placeholder>
            <w:docPart w:val="7C2A4610DB6744A9B8DF82E30C50EBF1"/>
          </w:placeholder>
          <w:showingPlcHdr/>
          <w:comboBox>
            <w:listItem w:value="Elija un elemento."/>
            <w:listItem w:displayText="a.m." w:value="a.m."/>
            <w:listItem w:displayText="p.m." w:value="p.m."/>
          </w:comboBox>
        </w:sdtPr>
        <w:sdtContent>
          <w:r w:rsidR="00340803" w:rsidRPr="008700C4">
            <w:rPr>
              <w:rStyle w:val="Textodelmarcadordeposicin"/>
            </w:rPr>
            <w:t>Elija un elemento.</w:t>
          </w:r>
        </w:sdtContent>
      </w:sdt>
      <w:r w:rsidR="005828F3" w:rsidRPr="009206A3">
        <w:rPr>
          <w:rFonts w:ascii="Arial" w:hAnsi="Arial" w:cs="Arial"/>
          <w:szCs w:val="24"/>
          <w:lang w:val="es-VE"/>
        </w:rPr>
        <w:t xml:space="preserve">, </w:t>
      </w:r>
      <w:r w:rsidRPr="009206A3">
        <w:rPr>
          <w:rFonts w:ascii="Arial" w:hAnsi="Arial" w:cs="Arial"/>
          <w:szCs w:val="24"/>
          <w:lang w:val="es-VE"/>
        </w:rPr>
        <w:t>según consta en la Carta de Trabajo que se anexa a la presente</w:t>
      </w:r>
      <w:r w:rsidR="005828F3" w:rsidRPr="009206A3">
        <w:rPr>
          <w:rFonts w:ascii="Arial" w:hAnsi="Arial" w:cs="Arial"/>
          <w:szCs w:val="24"/>
          <w:lang w:val="es-VE"/>
        </w:rPr>
        <w:t xml:space="preserve"> solicitud. </w:t>
      </w:r>
      <w:r w:rsidRPr="009206A3">
        <w:rPr>
          <w:rFonts w:ascii="Arial" w:hAnsi="Arial" w:cs="Arial"/>
          <w:szCs w:val="24"/>
          <w:lang w:val="es-VE"/>
        </w:rPr>
        <w:t xml:space="preserve">Esta va acompañada de la descripción de funciones y </w:t>
      </w:r>
      <w:r w:rsidR="005828F3" w:rsidRPr="009206A3">
        <w:rPr>
          <w:rFonts w:ascii="Arial" w:hAnsi="Arial" w:cs="Arial"/>
          <w:szCs w:val="24"/>
          <w:lang w:val="es-VE"/>
        </w:rPr>
        <w:t>propuesta de pasantía respectiva.</w:t>
      </w:r>
    </w:p>
    <w:p w:rsidR="00FD576F" w:rsidRPr="009206A3" w:rsidRDefault="00FD576F" w:rsidP="00FD576F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Agradecido(a) de su atención y en espera de su respuesta,</w:t>
      </w:r>
    </w:p>
    <w:p w:rsidR="00F050C8" w:rsidRDefault="00F050C8" w:rsidP="007B2C2D">
      <w:pPr>
        <w:jc w:val="center"/>
        <w:rPr>
          <w:rFonts w:ascii="Arial" w:hAnsi="Arial" w:cs="Arial"/>
          <w:szCs w:val="24"/>
          <w:lang w:val="es-VE"/>
        </w:rPr>
      </w:pPr>
    </w:p>
    <w:p w:rsidR="007B2C2D" w:rsidRPr="009206A3" w:rsidRDefault="007B2C2D" w:rsidP="007B2C2D">
      <w:pPr>
        <w:jc w:val="center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Atentamente,</w:t>
      </w:r>
    </w:p>
    <w:p w:rsidR="009206A3" w:rsidRPr="009206A3" w:rsidRDefault="004B749C" w:rsidP="004B749C">
      <w:pPr>
        <w:spacing w:after="0" w:line="240" w:lineRule="auto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Firma del Estudiante:</w:t>
      </w:r>
      <w:r w:rsidR="009206A3">
        <w:rPr>
          <w:rFonts w:ascii="Arial" w:hAnsi="Arial" w:cs="Arial"/>
          <w:szCs w:val="24"/>
          <w:lang w:val="es-VE"/>
        </w:rPr>
        <w:t xml:space="preserve">    </w:t>
      </w:r>
      <w:sdt>
        <w:sdtPr>
          <w:rPr>
            <w:rFonts w:ascii="Arial" w:hAnsi="Arial" w:cs="Arial"/>
            <w:szCs w:val="24"/>
            <w:lang w:val="es-VE"/>
          </w:rPr>
          <w:alias w:val="Firma"/>
          <w:tag w:val="Firma"/>
          <w:id w:val="-164472213"/>
          <w:lock w:val="sdtLocked"/>
          <w:showingPlcHdr/>
          <w:picture/>
        </w:sdtPr>
        <w:sdtEndPr/>
        <w:sdtContent>
          <w:r w:rsidR="009206A3">
            <w:rPr>
              <w:rFonts w:ascii="Arial" w:hAnsi="Arial" w:cs="Arial"/>
              <w:noProof/>
              <w:szCs w:val="24"/>
              <w:lang w:val="es-VE" w:eastAsia="es-VE"/>
            </w:rPr>
            <w:drawing>
              <wp:inline distT="0" distB="0" distL="0" distR="0" wp14:anchorId="247FC6D8" wp14:editId="54FC1BD1">
                <wp:extent cx="3562350" cy="89535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B749C" w:rsidRPr="009206A3" w:rsidRDefault="009206A3" w:rsidP="004B749C">
      <w:pPr>
        <w:spacing w:after="0" w:line="240" w:lineRule="auto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 xml:space="preserve"> </w:t>
      </w:r>
    </w:p>
    <w:p w:rsidR="007B2C2D" w:rsidRPr="009206A3" w:rsidRDefault="007B2C2D" w:rsidP="009D0289">
      <w:pPr>
        <w:spacing w:after="0" w:line="240" w:lineRule="auto"/>
        <w:ind w:left="1416" w:firstLine="708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N° de teléfono:</w:t>
      </w:r>
      <w:r w:rsidR="004B749C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eléfono"/>
          <w:tag w:val="Teléfono"/>
          <w:id w:val="475956783"/>
          <w:lock w:val="sdtLocked"/>
          <w:placeholder>
            <w:docPart w:val="4809AEE15A15403085C6FC9E5FAF9AB0"/>
          </w:placeholder>
          <w:showingPlcHdr/>
        </w:sdtPr>
        <w:sdtEndPr/>
        <w:sdtContent>
          <w:r w:rsidR="000411C2" w:rsidRPr="009206A3">
            <w:rPr>
              <w:rStyle w:val="Textodelmarcadordeposicin"/>
              <w:sz w:val="20"/>
            </w:rPr>
            <w:t>Haga clic aquí para escribir texto.</w:t>
          </w:r>
        </w:sdtContent>
      </w:sdt>
    </w:p>
    <w:p w:rsidR="009D0289" w:rsidRPr="009206A3" w:rsidRDefault="009D0289" w:rsidP="004B749C">
      <w:pPr>
        <w:spacing w:after="0" w:line="240" w:lineRule="auto"/>
        <w:jc w:val="center"/>
        <w:rPr>
          <w:rFonts w:ascii="Arial" w:hAnsi="Arial" w:cs="Arial"/>
          <w:szCs w:val="24"/>
          <w:lang w:val="es-VE"/>
        </w:rPr>
      </w:pPr>
    </w:p>
    <w:p w:rsidR="007B2C2D" w:rsidRPr="009206A3" w:rsidRDefault="007B2C2D" w:rsidP="009D0289">
      <w:pPr>
        <w:spacing w:after="0" w:line="240" w:lineRule="auto"/>
        <w:ind w:left="1416" w:firstLine="708"/>
        <w:rPr>
          <w:rFonts w:ascii="Arial" w:hAnsi="Arial" w:cs="Arial"/>
          <w:szCs w:val="24"/>
          <w:lang w:val="es-VE"/>
        </w:rPr>
      </w:pPr>
      <w:r w:rsidRPr="009206A3">
        <w:rPr>
          <w:rFonts w:ascii="Arial" w:hAnsi="Arial" w:cs="Arial"/>
          <w:szCs w:val="24"/>
          <w:lang w:val="es-VE"/>
        </w:rPr>
        <w:t>Correo:</w:t>
      </w:r>
      <w:r w:rsidR="009D0289" w:rsidRPr="009206A3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orreo"/>
          <w:tag w:val="Correo"/>
          <w:id w:val="1889294860"/>
          <w:lock w:val="sdtLocked"/>
          <w:placeholder>
            <w:docPart w:val="E0EE1D3D812141CF8C8300E4A4709123"/>
          </w:placeholder>
          <w:showingPlcHdr/>
        </w:sdtPr>
        <w:sdtEndPr/>
        <w:sdtContent>
          <w:r w:rsidR="009D0289" w:rsidRPr="009206A3">
            <w:rPr>
              <w:rStyle w:val="Textodelmarcadordeposicin"/>
              <w:sz w:val="20"/>
            </w:rPr>
            <w:t>Haga clic aquí para escribir texto.</w:t>
          </w:r>
        </w:sdtContent>
      </w:sdt>
    </w:p>
    <w:sectPr w:rsidR="007B2C2D" w:rsidRPr="009206A3" w:rsidSect="00217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zhXUgoaFbZPjy5Kap1CVjuKxdU=" w:salt="QqY+69/IDJZO+1wh5yxvwg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F"/>
    <w:rsid w:val="000411C2"/>
    <w:rsid w:val="0005791A"/>
    <w:rsid w:val="00076016"/>
    <w:rsid w:val="00084EB7"/>
    <w:rsid w:val="000F3BFF"/>
    <w:rsid w:val="00107A88"/>
    <w:rsid w:val="0021734A"/>
    <w:rsid w:val="00261688"/>
    <w:rsid w:val="002A0828"/>
    <w:rsid w:val="00340803"/>
    <w:rsid w:val="00477E60"/>
    <w:rsid w:val="004B749C"/>
    <w:rsid w:val="005828F3"/>
    <w:rsid w:val="005A7E06"/>
    <w:rsid w:val="00666F4D"/>
    <w:rsid w:val="006B66D4"/>
    <w:rsid w:val="006C1CA9"/>
    <w:rsid w:val="006F1069"/>
    <w:rsid w:val="006F4892"/>
    <w:rsid w:val="007326F3"/>
    <w:rsid w:val="007B2C2D"/>
    <w:rsid w:val="008B042D"/>
    <w:rsid w:val="008D74BA"/>
    <w:rsid w:val="009206A3"/>
    <w:rsid w:val="009D0289"/>
    <w:rsid w:val="009F434D"/>
    <w:rsid w:val="00A24F49"/>
    <w:rsid w:val="00A572DA"/>
    <w:rsid w:val="00AF3D28"/>
    <w:rsid w:val="00BC69E1"/>
    <w:rsid w:val="00E35112"/>
    <w:rsid w:val="00ED2D41"/>
    <w:rsid w:val="00F050C8"/>
    <w:rsid w:val="00F74E58"/>
    <w:rsid w:val="00FD576F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C2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77E60"/>
    <w:rPr>
      <w:color w:val="808080"/>
    </w:rPr>
  </w:style>
  <w:style w:type="character" w:customStyle="1" w:styleId="Estilo1">
    <w:name w:val="Estilo1"/>
    <w:basedOn w:val="Fuentedeprrafopredeter"/>
    <w:uiPriority w:val="1"/>
    <w:rsid w:val="00477E60"/>
    <w:rPr>
      <w:rFonts w:ascii="Arial" w:hAnsi="Arial"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rsid w:val="00ED2D41"/>
    <w:rPr>
      <w:rFonts w:ascii="Arial" w:hAnsi="Arial"/>
      <w:caps/>
      <w:smallCap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C2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77E60"/>
    <w:rPr>
      <w:color w:val="808080"/>
    </w:rPr>
  </w:style>
  <w:style w:type="character" w:customStyle="1" w:styleId="Estilo1">
    <w:name w:val="Estilo1"/>
    <w:basedOn w:val="Fuentedeprrafopredeter"/>
    <w:uiPriority w:val="1"/>
    <w:rsid w:val="00477E60"/>
    <w:rPr>
      <w:rFonts w:ascii="Arial" w:hAnsi="Arial"/>
      <w:caps/>
      <w:smallCaps w:val="0"/>
      <w:sz w:val="24"/>
    </w:rPr>
  </w:style>
  <w:style w:type="character" w:customStyle="1" w:styleId="Estilo2">
    <w:name w:val="Estilo2"/>
    <w:basedOn w:val="Fuentedeprrafopredeter"/>
    <w:uiPriority w:val="1"/>
    <w:rsid w:val="00ED2D41"/>
    <w:rPr>
      <w:rFonts w:ascii="Arial" w:hAnsi="Arial"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1670CB702244748939E58FFF6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F67E-B659-42B1-83A3-C7E46EB800F8}"/>
      </w:docPartPr>
      <w:docPartBody>
        <w:p w:rsidR="00561DF1" w:rsidRDefault="000B315D" w:rsidP="000B315D">
          <w:pPr>
            <w:pStyle w:val="251670CB702244748939E58FFF6B1DFB2"/>
          </w:pPr>
          <w:r w:rsidRPr="00531D9B">
            <w:rPr>
              <w:rStyle w:val="Textodelmarcadordeposicin"/>
            </w:rPr>
            <w:t>Elija un elemento.</w:t>
          </w:r>
        </w:p>
      </w:docPartBody>
    </w:docPart>
    <w:docPart>
      <w:docPartPr>
        <w:name w:val="2DA839586C534CD8B6A7481624A7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F09F-7FC3-45D9-AE33-941E2BB82588}"/>
      </w:docPartPr>
      <w:docPartBody>
        <w:p w:rsidR="00561DF1" w:rsidRDefault="000B315D" w:rsidP="000B315D">
          <w:pPr>
            <w:pStyle w:val="2DA839586C534CD8B6A7481624A72FC22"/>
          </w:pPr>
          <w:r w:rsidRPr="009206A3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809DA8AEF45641359CE88F846D297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A0E4-68A5-434E-BBBA-24E7701EE357}"/>
      </w:docPartPr>
      <w:docPartBody>
        <w:p w:rsidR="00561DF1" w:rsidRDefault="0036163F" w:rsidP="0036163F">
          <w:pPr>
            <w:pStyle w:val="809DA8AEF45641359CE88F846D297F52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9C7ACEBC504CC79D315109F04C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BA6A-2213-4C90-A956-C1940F1C1700}"/>
      </w:docPartPr>
      <w:docPartBody>
        <w:p w:rsidR="00561DF1" w:rsidRDefault="000B315D" w:rsidP="000B315D">
          <w:pPr>
            <w:pStyle w:val="6E9C7ACEBC504CC79D315109F04C31D42"/>
          </w:pPr>
          <w:r w:rsidRPr="009206A3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06285BB3631545AC891C696F6B46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F9AB-9B8F-404B-A19F-D9473D391F86}"/>
      </w:docPartPr>
      <w:docPartBody>
        <w:p w:rsidR="00561DF1" w:rsidRDefault="000B315D" w:rsidP="000B315D">
          <w:pPr>
            <w:pStyle w:val="06285BB3631545AC891C696F6B463CC72"/>
          </w:pPr>
          <w:r w:rsidRPr="00531D9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09C965AEA640E2A75D3C8512A8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3C55-3D46-488F-8BD6-0DD5A5B98DDA}"/>
      </w:docPartPr>
      <w:docPartBody>
        <w:p w:rsidR="00561DF1" w:rsidRDefault="000B315D" w:rsidP="000B315D">
          <w:pPr>
            <w:pStyle w:val="D209C965AEA640E2A75D3C8512A845562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188C06A0376B4409BD3AE5F01898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F856-398E-4319-B0B4-F643489ADA6B}"/>
      </w:docPartPr>
      <w:docPartBody>
        <w:p w:rsidR="00561DF1" w:rsidRDefault="000B315D" w:rsidP="000B315D">
          <w:pPr>
            <w:pStyle w:val="188C06A0376B4409BD3AE5F01898938C1"/>
          </w:pPr>
          <w:r w:rsidRPr="009206A3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2B0FBEE63BF942429FF617E8548D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3028-F846-4AEC-980D-A0D76F532C11}"/>
      </w:docPartPr>
      <w:docPartBody>
        <w:p w:rsidR="00561DF1" w:rsidRDefault="000B315D" w:rsidP="000B315D">
          <w:pPr>
            <w:pStyle w:val="2B0FBEE63BF942429FF617E8548D02501"/>
          </w:pPr>
          <w:r w:rsidRPr="009206A3">
            <w:rPr>
              <w:rStyle w:val="Textodelmarcadordeposicin"/>
              <w:sz w:val="20"/>
            </w:rPr>
            <w:t>Elija un elemento.</w:t>
          </w:r>
        </w:p>
      </w:docPartBody>
    </w:docPart>
    <w:docPart>
      <w:docPartPr>
        <w:name w:val="66C666A2BADD4138A681D20458E72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4C48-A139-4E74-B464-D10066C0F889}"/>
      </w:docPartPr>
      <w:docPartBody>
        <w:p w:rsidR="00000000" w:rsidRDefault="000B315D" w:rsidP="000B315D">
          <w:pPr>
            <w:pStyle w:val="66C666A2BADD4138A681D20458E721981"/>
          </w:pPr>
          <w:r w:rsidRPr="00BB69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5532FA4688345959AADE8991EE3D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677E-E2B2-4E85-8128-7A6CD5EA4733}"/>
      </w:docPartPr>
      <w:docPartBody>
        <w:p w:rsidR="00000000" w:rsidRDefault="000B315D" w:rsidP="000B315D">
          <w:pPr>
            <w:pStyle w:val="A5532FA4688345959AADE8991EE3D9381"/>
          </w:pPr>
          <w:r w:rsidRPr="00BB694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335B91C5BE467BA92F9004641B8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CC9D-038E-4A61-9084-B9F04330BBC3}"/>
      </w:docPartPr>
      <w:docPartBody>
        <w:p w:rsidR="00000000" w:rsidRDefault="000B315D" w:rsidP="000B315D">
          <w:pPr>
            <w:pStyle w:val="A7335B91C5BE467BA92F9004641B86641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74CA501E13784916A1A771325FEC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2AAD-1559-4C20-940A-DC65D1AF5D4A}"/>
      </w:docPartPr>
      <w:docPartBody>
        <w:p w:rsidR="00000000" w:rsidRDefault="000B315D" w:rsidP="000B315D">
          <w:pPr>
            <w:pStyle w:val="74CA501E13784916A1A771325FEC8C391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692920B400E849CABDFD63A1C99C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6C2C-2733-44A2-8BB1-65852B35EF84}"/>
      </w:docPartPr>
      <w:docPartBody>
        <w:p w:rsidR="00000000" w:rsidRDefault="000B315D" w:rsidP="000B315D">
          <w:pPr>
            <w:pStyle w:val="692920B400E849CABDFD63A1C99CD6B11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A6372B446C5C4E889A473280E578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0C27-9292-4213-AF4F-3C086375F203}"/>
      </w:docPartPr>
      <w:docPartBody>
        <w:p w:rsidR="00000000" w:rsidRDefault="000B315D" w:rsidP="000B315D">
          <w:pPr>
            <w:pStyle w:val="A6372B446C5C4E889A473280E578C6B4"/>
          </w:pPr>
          <w:r w:rsidRPr="008700C4">
            <w:rPr>
              <w:rStyle w:val="Textodelmarcadordeposicin"/>
            </w:rPr>
            <w:t>Elija un elemento.</w:t>
          </w:r>
        </w:p>
      </w:docPartBody>
    </w:docPart>
    <w:docPart>
      <w:docPartPr>
        <w:name w:val="7C2A4610DB6744A9B8DF82E30C50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6BF6-4C88-4878-A084-B4048F4C67F4}"/>
      </w:docPartPr>
      <w:docPartBody>
        <w:p w:rsidR="00000000" w:rsidRDefault="000B315D" w:rsidP="000B315D">
          <w:pPr>
            <w:pStyle w:val="7C2A4610DB6744A9B8DF82E30C50EBF1"/>
          </w:pPr>
          <w:r w:rsidRPr="008700C4">
            <w:rPr>
              <w:rStyle w:val="Textodelmarcadordeposicin"/>
            </w:rPr>
            <w:t>Elija un elemento.</w:t>
          </w:r>
        </w:p>
      </w:docPartBody>
    </w:docPart>
    <w:docPart>
      <w:docPartPr>
        <w:name w:val="4809AEE15A15403085C6FC9E5FAF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A174-9D60-4AF3-9F6E-42A3574BF108}"/>
      </w:docPartPr>
      <w:docPartBody>
        <w:p w:rsidR="00000000" w:rsidRDefault="000B315D" w:rsidP="000B315D">
          <w:pPr>
            <w:pStyle w:val="4809AEE15A15403085C6FC9E5FAF9AB01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E0EE1D3D812141CF8C8300E4A470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5FC1-EE75-4D60-9355-8FEBA9C117E7}"/>
      </w:docPartPr>
      <w:docPartBody>
        <w:p w:rsidR="00000000" w:rsidRDefault="000B315D" w:rsidP="000B315D">
          <w:pPr>
            <w:pStyle w:val="E0EE1D3D812141CF8C8300E4A47091231"/>
          </w:pPr>
          <w:r w:rsidRPr="009206A3">
            <w:rPr>
              <w:rStyle w:val="Textodelmarcadordeposicin"/>
              <w:sz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3F"/>
    <w:rsid w:val="000B315D"/>
    <w:rsid w:val="000C229C"/>
    <w:rsid w:val="00117B1D"/>
    <w:rsid w:val="0036163F"/>
    <w:rsid w:val="00482748"/>
    <w:rsid w:val="00561DF1"/>
    <w:rsid w:val="00855067"/>
    <w:rsid w:val="009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15D"/>
    <w:rPr>
      <w:color w:val="808080"/>
    </w:rPr>
  </w:style>
  <w:style w:type="paragraph" w:customStyle="1" w:styleId="251670CB702244748939E58FFF6B1DFB">
    <w:name w:val="251670CB702244748939E58FFF6B1DFB"/>
    <w:rsid w:val="0036163F"/>
  </w:style>
  <w:style w:type="paragraph" w:customStyle="1" w:styleId="2DA839586C534CD8B6A7481624A72FC2">
    <w:name w:val="2DA839586C534CD8B6A7481624A72FC2"/>
    <w:rsid w:val="0036163F"/>
  </w:style>
  <w:style w:type="paragraph" w:customStyle="1" w:styleId="809DA8AEF45641359CE88F846D297F52">
    <w:name w:val="809DA8AEF45641359CE88F846D297F52"/>
    <w:rsid w:val="0036163F"/>
  </w:style>
  <w:style w:type="paragraph" w:customStyle="1" w:styleId="6E9C7ACEBC504CC79D315109F04C31D4">
    <w:name w:val="6E9C7ACEBC504CC79D315109F04C31D4"/>
    <w:rsid w:val="0036163F"/>
  </w:style>
  <w:style w:type="paragraph" w:customStyle="1" w:styleId="06285BB3631545AC891C696F6B463CC7">
    <w:name w:val="06285BB3631545AC891C696F6B463CC7"/>
    <w:rsid w:val="0036163F"/>
  </w:style>
  <w:style w:type="paragraph" w:customStyle="1" w:styleId="D209C965AEA640E2A75D3C8512A84556">
    <w:name w:val="D209C965AEA640E2A75D3C8512A84556"/>
    <w:rsid w:val="0036163F"/>
  </w:style>
  <w:style w:type="paragraph" w:customStyle="1" w:styleId="AF9ED3C529DE484BB444C77CAC1FD1CD">
    <w:name w:val="AF9ED3C529DE484BB444C77CAC1FD1CD"/>
    <w:rsid w:val="0036163F"/>
  </w:style>
  <w:style w:type="paragraph" w:customStyle="1" w:styleId="188C06A0376B4409BD3AE5F01898938C">
    <w:name w:val="188C06A0376B4409BD3AE5F01898938C"/>
    <w:rsid w:val="0036163F"/>
  </w:style>
  <w:style w:type="paragraph" w:customStyle="1" w:styleId="2B0FBEE63BF942429FF617E8548D0250">
    <w:name w:val="2B0FBEE63BF942429FF617E8548D0250"/>
    <w:rsid w:val="0036163F"/>
  </w:style>
  <w:style w:type="paragraph" w:customStyle="1" w:styleId="DE0F361315AD43D59204A2F56BB25485">
    <w:name w:val="DE0F361315AD43D59204A2F56BB25485"/>
    <w:rsid w:val="0036163F"/>
  </w:style>
  <w:style w:type="paragraph" w:customStyle="1" w:styleId="348818036A5649E3A9D51486D42B8281">
    <w:name w:val="348818036A5649E3A9D51486D42B8281"/>
    <w:rsid w:val="0036163F"/>
  </w:style>
  <w:style w:type="paragraph" w:customStyle="1" w:styleId="66C666A2BADD4138A681D20458E72198">
    <w:name w:val="66C666A2BADD4138A681D20458E72198"/>
    <w:rsid w:val="000B315D"/>
  </w:style>
  <w:style w:type="paragraph" w:customStyle="1" w:styleId="A5532FA4688345959AADE8991EE3D938">
    <w:name w:val="A5532FA4688345959AADE8991EE3D938"/>
    <w:rsid w:val="000B315D"/>
  </w:style>
  <w:style w:type="paragraph" w:customStyle="1" w:styleId="A7335B91C5BE467BA92F9004641B8664">
    <w:name w:val="A7335B91C5BE467BA92F9004641B8664"/>
    <w:rsid w:val="000B315D"/>
  </w:style>
  <w:style w:type="paragraph" w:customStyle="1" w:styleId="2DA839586C534CD8B6A7481624A72FC21">
    <w:name w:val="2DA839586C534CD8B6A7481624A72FC21"/>
    <w:rsid w:val="000B315D"/>
  </w:style>
  <w:style w:type="paragraph" w:customStyle="1" w:styleId="251670CB702244748939E58FFF6B1DFB1">
    <w:name w:val="251670CB702244748939E58FFF6B1DFB1"/>
    <w:rsid w:val="000B315D"/>
  </w:style>
  <w:style w:type="paragraph" w:customStyle="1" w:styleId="74CA501E13784916A1A771325FEC8C39">
    <w:name w:val="74CA501E13784916A1A771325FEC8C39"/>
    <w:rsid w:val="000B315D"/>
  </w:style>
  <w:style w:type="paragraph" w:customStyle="1" w:styleId="692920B400E849CABDFD63A1C99CD6B1">
    <w:name w:val="692920B400E849CABDFD63A1C99CD6B1"/>
    <w:rsid w:val="000B315D"/>
  </w:style>
  <w:style w:type="paragraph" w:customStyle="1" w:styleId="6E9C7ACEBC504CC79D315109F04C31D41">
    <w:name w:val="6E9C7ACEBC504CC79D315109F04C31D41"/>
    <w:rsid w:val="000B315D"/>
  </w:style>
  <w:style w:type="paragraph" w:customStyle="1" w:styleId="06285BB3631545AC891C696F6B463CC71">
    <w:name w:val="06285BB3631545AC891C696F6B463CC71"/>
    <w:rsid w:val="000B315D"/>
  </w:style>
  <w:style w:type="paragraph" w:customStyle="1" w:styleId="D209C965AEA640E2A75D3C8512A845561">
    <w:name w:val="D209C965AEA640E2A75D3C8512A845561"/>
    <w:rsid w:val="000B315D"/>
  </w:style>
  <w:style w:type="paragraph" w:customStyle="1" w:styleId="2B0FBEE63BF942429FF617E8548D02501">
    <w:name w:val="2B0FBEE63BF942429FF617E8548D02501"/>
    <w:rsid w:val="000B315D"/>
  </w:style>
  <w:style w:type="paragraph" w:customStyle="1" w:styleId="A6372B446C5C4E889A473280E578C6B4">
    <w:name w:val="A6372B446C5C4E889A473280E578C6B4"/>
    <w:rsid w:val="000B315D"/>
  </w:style>
  <w:style w:type="paragraph" w:customStyle="1" w:styleId="188C06A0376B4409BD3AE5F01898938C1">
    <w:name w:val="188C06A0376B4409BD3AE5F01898938C1"/>
    <w:rsid w:val="000B315D"/>
  </w:style>
  <w:style w:type="paragraph" w:customStyle="1" w:styleId="7C2A4610DB6744A9B8DF82E30C50EBF1">
    <w:name w:val="7C2A4610DB6744A9B8DF82E30C50EBF1"/>
    <w:rsid w:val="000B315D"/>
  </w:style>
  <w:style w:type="paragraph" w:customStyle="1" w:styleId="4809AEE15A15403085C6FC9E5FAF9AB0">
    <w:name w:val="4809AEE15A15403085C6FC9E5FAF9AB0"/>
    <w:rsid w:val="000B315D"/>
  </w:style>
  <w:style w:type="paragraph" w:customStyle="1" w:styleId="E0EE1D3D812141CF8C8300E4A4709123">
    <w:name w:val="E0EE1D3D812141CF8C8300E4A4709123"/>
    <w:rsid w:val="000B315D"/>
  </w:style>
  <w:style w:type="paragraph" w:customStyle="1" w:styleId="66C666A2BADD4138A681D20458E721981">
    <w:name w:val="66C666A2BADD4138A681D20458E721981"/>
    <w:rsid w:val="000B315D"/>
  </w:style>
  <w:style w:type="paragraph" w:customStyle="1" w:styleId="A5532FA4688345959AADE8991EE3D9381">
    <w:name w:val="A5532FA4688345959AADE8991EE3D9381"/>
    <w:rsid w:val="000B315D"/>
  </w:style>
  <w:style w:type="paragraph" w:customStyle="1" w:styleId="A7335B91C5BE467BA92F9004641B86641">
    <w:name w:val="A7335B91C5BE467BA92F9004641B86641"/>
    <w:rsid w:val="000B315D"/>
  </w:style>
  <w:style w:type="paragraph" w:customStyle="1" w:styleId="2DA839586C534CD8B6A7481624A72FC22">
    <w:name w:val="2DA839586C534CD8B6A7481624A72FC22"/>
    <w:rsid w:val="000B315D"/>
  </w:style>
  <w:style w:type="paragraph" w:customStyle="1" w:styleId="251670CB702244748939E58FFF6B1DFB2">
    <w:name w:val="251670CB702244748939E58FFF6B1DFB2"/>
    <w:rsid w:val="000B315D"/>
  </w:style>
  <w:style w:type="paragraph" w:customStyle="1" w:styleId="74CA501E13784916A1A771325FEC8C391">
    <w:name w:val="74CA501E13784916A1A771325FEC8C391"/>
    <w:rsid w:val="000B315D"/>
  </w:style>
  <w:style w:type="paragraph" w:customStyle="1" w:styleId="692920B400E849CABDFD63A1C99CD6B11">
    <w:name w:val="692920B400E849CABDFD63A1C99CD6B11"/>
    <w:rsid w:val="000B315D"/>
  </w:style>
  <w:style w:type="paragraph" w:customStyle="1" w:styleId="6E9C7ACEBC504CC79D315109F04C31D42">
    <w:name w:val="6E9C7ACEBC504CC79D315109F04C31D42"/>
    <w:rsid w:val="000B315D"/>
  </w:style>
  <w:style w:type="paragraph" w:customStyle="1" w:styleId="06285BB3631545AC891C696F6B463CC72">
    <w:name w:val="06285BB3631545AC891C696F6B463CC72"/>
    <w:rsid w:val="000B315D"/>
  </w:style>
  <w:style w:type="paragraph" w:customStyle="1" w:styleId="D209C965AEA640E2A75D3C8512A845562">
    <w:name w:val="D209C965AEA640E2A75D3C8512A845562"/>
    <w:rsid w:val="000B315D"/>
  </w:style>
  <w:style w:type="paragraph" w:customStyle="1" w:styleId="4809AEE15A15403085C6FC9E5FAF9AB01">
    <w:name w:val="4809AEE15A15403085C6FC9E5FAF9AB01"/>
    <w:rsid w:val="000B315D"/>
  </w:style>
  <w:style w:type="paragraph" w:customStyle="1" w:styleId="E0EE1D3D812141CF8C8300E4A47091231">
    <w:name w:val="E0EE1D3D812141CF8C8300E4A47091231"/>
    <w:rsid w:val="000B31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15D"/>
    <w:rPr>
      <w:color w:val="808080"/>
    </w:rPr>
  </w:style>
  <w:style w:type="paragraph" w:customStyle="1" w:styleId="251670CB702244748939E58FFF6B1DFB">
    <w:name w:val="251670CB702244748939E58FFF6B1DFB"/>
    <w:rsid w:val="0036163F"/>
  </w:style>
  <w:style w:type="paragraph" w:customStyle="1" w:styleId="2DA839586C534CD8B6A7481624A72FC2">
    <w:name w:val="2DA839586C534CD8B6A7481624A72FC2"/>
    <w:rsid w:val="0036163F"/>
  </w:style>
  <w:style w:type="paragraph" w:customStyle="1" w:styleId="809DA8AEF45641359CE88F846D297F52">
    <w:name w:val="809DA8AEF45641359CE88F846D297F52"/>
    <w:rsid w:val="0036163F"/>
  </w:style>
  <w:style w:type="paragraph" w:customStyle="1" w:styleId="6E9C7ACEBC504CC79D315109F04C31D4">
    <w:name w:val="6E9C7ACEBC504CC79D315109F04C31D4"/>
    <w:rsid w:val="0036163F"/>
  </w:style>
  <w:style w:type="paragraph" w:customStyle="1" w:styleId="06285BB3631545AC891C696F6B463CC7">
    <w:name w:val="06285BB3631545AC891C696F6B463CC7"/>
    <w:rsid w:val="0036163F"/>
  </w:style>
  <w:style w:type="paragraph" w:customStyle="1" w:styleId="D209C965AEA640E2A75D3C8512A84556">
    <w:name w:val="D209C965AEA640E2A75D3C8512A84556"/>
    <w:rsid w:val="0036163F"/>
  </w:style>
  <w:style w:type="paragraph" w:customStyle="1" w:styleId="AF9ED3C529DE484BB444C77CAC1FD1CD">
    <w:name w:val="AF9ED3C529DE484BB444C77CAC1FD1CD"/>
    <w:rsid w:val="0036163F"/>
  </w:style>
  <w:style w:type="paragraph" w:customStyle="1" w:styleId="188C06A0376B4409BD3AE5F01898938C">
    <w:name w:val="188C06A0376B4409BD3AE5F01898938C"/>
    <w:rsid w:val="0036163F"/>
  </w:style>
  <w:style w:type="paragraph" w:customStyle="1" w:styleId="2B0FBEE63BF942429FF617E8548D0250">
    <w:name w:val="2B0FBEE63BF942429FF617E8548D0250"/>
    <w:rsid w:val="0036163F"/>
  </w:style>
  <w:style w:type="paragraph" w:customStyle="1" w:styleId="DE0F361315AD43D59204A2F56BB25485">
    <w:name w:val="DE0F361315AD43D59204A2F56BB25485"/>
    <w:rsid w:val="0036163F"/>
  </w:style>
  <w:style w:type="paragraph" w:customStyle="1" w:styleId="348818036A5649E3A9D51486D42B8281">
    <w:name w:val="348818036A5649E3A9D51486D42B8281"/>
    <w:rsid w:val="0036163F"/>
  </w:style>
  <w:style w:type="paragraph" w:customStyle="1" w:styleId="66C666A2BADD4138A681D20458E72198">
    <w:name w:val="66C666A2BADD4138A681D20458E72198"/>
    <w:rsid w:val="000B315D"/>
  </w:style>
  <w:style w:type="paragraph" w:customStyle="1" w:styleId="A5532FA4688345959AADE8991EE3D938">
    <w:name w:val="A5532FA4688345959AADE8991EE3D938"/>
    <w:rsid w:val="000B315D"/>
  </w:style>
  <w:style w:type="paragraph" w:customStyle="1" w:styleId="A7335B91C5BE467BA92F9004641B8664">
    <w:name w:val="A7335B91C5BE467BA92F9004641B8664"/>
    <w:rsid w:val="000B315D"/>
  </w:style>
  <w:style w:type="paragraph" w:customStyle="1" w:styleId="2DA839586C534CD8B6A7481624A72FC21">
    <w:name w:val="2DA839586C534CD8B6A7481624A72FC21"/>
    <w:rsid w:val="000B315D"/>
  </w:style>
  <w:style w:type="paragraph" w:customStyle="1" w:styleId="251670CB702244748939E58FFF6B1DFB1">
    <w:name w:val="251670CB702244748939E58FFF6B1DFB1"/>
    <w:rsid w:val="000B315D"/>
  </w:style>
  <w:style w:type="paragraph" w:customStyle="1" w:styleId="74CA501E13784916A1A771325FEC8C39">
    <w:name w:val="74CA501E13784916A1A771325FEC8C39"/>
    <w:rsid w:val="000B315D"/>
  </w:style>
  <w:style w:type="paragraph" w:customStyle="1" w:styleId="692920B400E849CABDFD63A1C99CD6B1">
    <w:name w:val="692920B400E849CABDFD63A1C99CD6B1"/>
    <w:rsid w:val="000B315D"/>
  </w:style>
  <w:style w:type="paragraph" w:customStyle="1" w:styleId="6E9C7ACEBC504CC79D315109F04C31D41">
    <w:name w:val="6E9C7ACEBC504CC79D315109F04C31D41"/>
    <w:rsid w:val="000B315D"/>
  </w:style>
  <w:style w:type="paragraph" w:customStyle="1" w:styleId="06285BB3631545AC891C696F6B463CC71">
    <w:name w:val="06285BB3631545AC891C696F6B463CC71"/>
    <w:rsid w:val="000B315D"/>
  </w:style>
  <w:style w:type="paragraph" w:customStyle="1" w:styleId="D209C965AEA640E2A75D3C8512A845561">
    <w:name w:val="D209C965AEA640E2A75D3C8512A845561"/>
    <w:rsid w:val="000B315D"/>
  </w:style>
  <w:style w:type="paragraph" w:customStyle="1" w:styleId="2B0FBEE63BF942429FF617E8548D02501">
    <w:name w:val="2B0FBEE63BF942429FF617E8548D02501"/>
    <w:rsid w:val="000B315D"/>
  </w:style>
  <w:style w:type="paragraph" w:customStyle="1" w:styleId="A6372B446C5C4E889A473280E578C6B4">
    <w:name w:val="A6372B446C5C4E889A473280E578C6B4"/>
    <w:rsid w:val="000B315D"/>
  </w:style>
  <w:style w:type="paragraph" w:customStyle="1" w:styleId="188C06A0376B4409BD3AE5F01898938C1">
    <w:name w:val="188C06A0376B4409BD3AE5F01898938C1"/>
    <w:rsid w:val="000B315D"/>
  </w:style>
  <w:style w:type="paragraph" w:customStyle="1" w:styleId="7C2A4610DB6744A9B8DF82E30C50EBF1">
    <w:name w:val="7C2A4610DB6744A9B8DF82E30C50EBF1"/>
    <w:rsid w:val="000B315D"/>
  </w:style>
  <w:style w:type="paragraph" w:customStyle="1" w:styleId="4809AEE15A15403085C6FC9E5FAF9AB0">
    <w:name w:val="4809AEE15A15403085C6FC9E5FAF9AB0"/>
    <w:rsid w:val="000B315D"/>
  </w:style>
  <w:style w:type="paragraph" w:customStyle="1" w:styleId="E0EE1D3D812141CF8C8300E4A4709123">
    <w:name w:val="E0EE1D3D812141CF8C8300E4A4709123"/>
    <w:rsid w:val="000B315D"/>
  </w:style>
  <w:style w:type="paragraph" w:customStyle="1" w:styleId="66C666A2BADD4138A681D20458E721981">
    <w:name w:val="66C666A2BADD4138A681D20458E721981"/>
    <w:rsid w:val="000B315D"/>
  </w:style>
  <w:style w:type="paragraph" w:customStyle="1" w:styleId="A5532FA4688345959AADE8991EE3D9381">
    <w:name w:val="A5532FA4688345959AADE8991EE3D9381"/>
    <w:rsid w:val="000B315D"/>
  </w:style>
  <w:style w:type="paragraph" w:customStyle="1" w:styleId="A7335B91C5BE467BA92F9004641B86641">
    <w:name w:val="A7335B91C5BE467BA92F9004641B86641"/>
    <w:rsid w:val="000B315D"/>
  </w:style>
  <w:style w:type="paragraph" w:customStyle="1" w:styleId="2DA839586C534CD8B6A7481624A72FC22">
    <w:name w:val="2DA839586C534CD8B6A7481624A72FC22"/>
    <w:rsid w:val="000B315D"/>
  </w:style>
  <w:style w:type="paragraph" w:customStyle="1" w:styleId="251670CB702244748939E58FFF6B1DFB2">
    <w:name w:val="251670CB702244748939E58FFF6B1DFB2"/>
    <w:rsid w:val="000B315D"/>
  </w:style>
  <w:style w:type="paragraph" w:customStyle="1" w:styleId="74CA501E13784916A1A771325FEC8C391">
    <w:name w:val="74CA501E13784916A1A771325FEC8C391"/>
    <w:rsid w:val="000B315D"/>
  </w:style>
  <w:style w:type="paragraph" w:customStyle="1" w:styleId="692920B400E849CABDFD63A1C99CD6B11">
    <w:name w:val="692920B400E849CABDFD63A1C99CD6B11"/>
    <w:rsid w:val="000B315D"/>
  </w:style>
  <w:style w:type="paragraph" w:customStyle="1" w:styleId="6E9C7ACEBC504CC79D315109F04C31D42">
    <w:name w:val="6E9C7ACEBC504CC79D315109F04C31D42"/>
    <w:rsid w:val="000B315D"/>
  </w:style>
  <w:style w:type="paragraph" w:customStyle="1" w:styleId="06285BB3631545AC891C696F6B463CC72">
    <w:name w:val="06285BB3631545AC891C696F6B463CC72"/>
    <w:rsid w:val="000B315D"/>
  </w:style>
  <w:style w:type="paragraph" w:customStyle="1" w:styleId="D209C965AEA640E2A75D3C8512A845562">
    <w:name w:val="D209C965AEA640E2A75D3C8512A845562"/>
    <w:rsid w:val="000B315D"/>
  </w:style>
  <w:style w:type="paragraph" w:customStyle="1" w:styleId="4809AEE15A15403085C6FC9E5FAF9AB01">
    <w:name w:val="4809AEE15A15403085C6FC9E5FAF9AB01"/>
    <w:rsid w:val="000B315D"/>
  </w:style>
  <w:style w:type="paragraph" w:customStyle="1" w:styleId="E0EE1D3D812141CF8C8300E4A47091231">
    <w:name w:val="E0EE1D3D812141CF8C8300E4A47091231"/>
    <w:rsid w:val="000B3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UCAB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AGODOYPE</dc:creator>
  <cp:lastModifiedBy>WIN10PRUEBA</cp:lastModifiedBy>
  <cp:revision>8</cp:revision>
  <cp:lastPrinted>2016-10-25T19:41:00Z</cp:lastPrinted>
  <dcterms:created xsi:type="dcterms:W3CDTF">2020-11-18T16:57:00Z</dcterms:created>
  <dcterms:modified xsi:type="dcterms:W3CDTF">2021-03-17T13:36:00Z</dcterms:modified>
</cp:coreProperties>
</file>